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A1A2" w14:textId="0E6E991E" w:rsidR="00F832B7" w:rsidRPr="00443EFB" w:rsidRDefault="00443EFB">
      <w:pPr>
        <w:rPr>
          <w:b/>
          <w:bCs/>
          <w:sz w:val="28"/>
          <w:szCs w:val="28"/>
        </w:rPr>
      </w:pPr>
      <w:r w:rsidRPr="00443EFB">
        <w:rPr>
          <w:b/>
          <w:bCs/>
          <w:sz w:val="28"/>
          <w:szCs w:val="28"/>
        </w:rPr>
        <w:t>Hilfestellung zur Anmeldung für die Bildungsgänge am MBK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443EFB" w:rsidRPr="009377DD" w14:paraId="3910D3B5" w14:textId="77777777" w:rsidTr="2213BB91">
        <w:trPr>
          <w:trHeight w:val="300"/>
        </w:trPr>
        <w:tc>
          <w:tcPr>
            <w:tcW w:w="9706" w:type="dxa"/>
            <w:gridSpan w:val="2"/>
            <w:shd w:val="clear" w:color="auto" w:fill="D9D9D9" w:themeFill="background1" w:themeFillShade="D9"/>
          </w:tcPr>
          <w:p w14:paraId="614172B8" w14:textId="16A92412" w:rsidR="00443EFB" w:rsidRPr="009377DD" w:rsidRDefault="00443EFB" w:rsidP="00443EF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377DD">
              <w:rPr>
                <w:rFonts w:ascii="Calibri" w:hAnsi="Calibri" w:cs="Calibri"/>
                <w:b/>
                <w:bCs/>
              </w:rPr>
              <w:t>Bezeichnungen der Bildungsgänge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14:paraId="26DAF5B4" w14:textId="7E3CB222" w:rsidR="00443EFB" w:rsidRPr="009377DD" w:rsidRDefault="00443EFB" w:rsidP="00443EF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443EFB" w:rsidRPr="009377DD" w14:paraId="172E649A" w14:textId="77777777" w:rsidTr="2213BB91">
        <w:trPr>
          <w:trHeight w:val="300"/>
        </w:trPr>
        <w:tc>
          <w:tcPr>
            <w:tcW w:w="4853" w:type="dxa"/>
            <w:shd w:val="clear" w:color="auto" w:fill="D9D9D9" w:themeFill="background1" w:themeFillShade="D9"/>
          </w:tcPr>
          <w:p w14:paraId="62ED5AA1" w14:textId="14B398BB" w:rsidR="00443EFB" w:rsidRPr="009377DD" w:rsidRDefault="00443EFB" w:rsidP="00443EF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377DD">
              <w:rPr>
                <w:rFonts w:ascii="Calibri" w:hAnsi="Calibri" w:cs="Calibri"/>
                <w:b/>
                <w:bCs/>
              </w:rPr>
              <w:t>Bildungsgang auf der Homepage</w:t>
            </w:r>
          </w:p>
        </w:tc>
        <w:tc>
          <w:tcPr>
            <w:tcW w:w="4853" w:type="dxa"/>
            <w:shd w:val="clear" w:color="auto" w:fill="D9D9D9" w:themeFill="background1" w:themeFillShade="D9"/>
          </w:tcPr>
          <w:p w14:paraId="46BABA30" w14:textId="65F8893F" w:rsidR="00443EFB" w:rsidRPr="009377DD" w:rsidRDefault="00443EFB" w:rsidP="00443EF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377DD">
              <w:rPr>
                <w:rFonts w:ascii="Calibri" w:hAnsi="Calibri" w:cs="Calibri"/>
                <w:b/>
                <w:bCs/>
              </w:rPr>
              <w:t>Bildungsgang bei Schulbewerbung.de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14:paraId="0485AC44" w14:textId="4C8F172B" w:rsidR="00443EFB" w:rsidRPr="009377DD" w:rsidRDefault="7CEDEF30" w:rsidP="00443EF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377DD">
              <w:rPr>
                <w:rFonts w:ascii="Calibri" w:hAnsi="Calibri" w:cs="Calibri"/>
                <w:b/>
                <w:bCs/>
              </w:rPr>
              <w:t>Link mit Anmeldehilfe</w:t>
            </w:r>
          </w:p>
        </w:tc>
      </w:tr>
      <w:tr w:rsidR="009377DD" w:rsidRPr="009377DD" w14:paraId="706CAE5A" w14:textId="77777777" w:rsidTr="005B6716">
        <w:trPr>
          <w:trHeight w:val="300"/>
        </w:trPr>
        <w:tc>
          <w:tcPr>
            <w:tcW w:w="9706" w:type="dxa"/>
            <w:gridSpan w:val="2"/>
            <w:shd w:val="clear" w:color="auto" w:fill="D9D9D9" w:themeFill="background1" w:themeFillShade="D9"/>
          </w:tcPr>
          <w:p w14:paraId="0A0B4952" w14:textId="7A53A668" w:rsidR="009377DD" w:rsidRPr="009377DD" w:rsidRDefault="009377DD" w:rsidP="2213BB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377DD">
              <w:rPr>
                <w:rFonts w:ascii="Calibri" w:hAnsi="Calibri" w:cs="Calibri"/>
                <w:b/>
                <w:bCs/>
              </w:rPr>
              <w:t>Ernährung und Versorgung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14:paraId="3569B5CE" w14:textId="6C3233E3" w:rsidR="009377DD" w:rsidRPr="009377DD" w:rsidRDefault="009377DD" w:rsidP="2213BB9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3CC6B9B5" w:rsidRPr="009377DD" w14:paraId="6FB165D8" w14:textId="77777777" w:rsidTr="2213BB91">
        <w:trPr>
          <w:trHeight w:val="300"/>
        </w:trPr>
        <w:tc>
          <w:tcPr>
            <w:tcW w:w="4853" w:type="dxa"/>
          </w:tcPr>
          <w:p w14:paraId="50086085" w14:textId="5ECAE33F" w:rsidR="2213BB91" w:rsidRPr="009377DD" w:rsidRDefault="2213BB91" w:rsidP="2213BB91">
            <w:pPr>
              <w:spacing w:line="259" w:lineRule="auto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hAnsi="Calibri" w:cs="Calibri"/>
                <w:sz w:val="21"/>
                <w:szCs w:val="21"/>
              </w:rPr>
              <w:t>Bäcker*in</w:t>
            </w:r>
          </w:p>
        </w:tc>
        <w:tc>
          <w:tcPr>
            <w:tcW w:w="4853" w:type="dxa"/>
          </w:tcPr>
          <w:p w14:paraId="0747CE38" w14:textId="6587C911" w:rsidR="2213BB91" w:rsidRPr="009377DD" w:rsidRDefault="2213BB91" w:rsidP="2213BB91">
            <w:pPr>
              <w:rPr>
                <w:rFonts w:ascii="Calibri" w:eastAsia="Aptos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Bäcker*in</w:t>
            </w:r>
          </w:p>
        </w:tc>
        <w:tc>
          <w:tcPr>
            <w:tcW w:w="4854" w:type="dxa"/>
          </w:tcPr>
          <w:p w14:paraId="18877506" w14:textId="414AC6B2" w:rsidR="2213BB91" w:rsidRPr="009377DD" w:rsidRDefault="2213BB91" w:rsidP="2213BB91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3CC6B9B5" w:rsidRPr="009377DD" w14:paraId="522A07E2" w14:textId="77777777" w:rsidTr="2213BB91">
        <w:trPr>
          <w:trHeight w:val="300"/>
        </w:trPr>
        <w:tc>
          <w:tcPr>
            <w:tcW w:w="4853" w:type="dxa"/>
          </w:tcPr>
          <w:p w14:paraId="4AE3857C" w14:textId="226A5F83" w:rsidR="2213BB91" w:rsidRPr="009377DD" w:rsidRDefault="2213BB91">
            <w:pPr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hAnsi="Calibri" w:cs="Calibri"/>
                <w:sz w:val="21"/>
                <w:szCs w:val="21"/>
              </w:rPr>
              <w:t>Fachpraktiker*in für personenbezogene Serviceleistungen</w:t>
            </w:r>
          </w:p>
        </w:tc>
        <w:tc>
          <w:tcPr>
            <w:tcW w:w="4853" w:type="dxa"/>
          </w:tcPr>
          <w:p w14:paraId="1B62515E" w14:textId="52E92BBD" w:rsidR="2213BB91" w:rsidRPr="009377DD" w:rsidRDefault="2213BB91">
            <w:pPr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hAnsi="Calibri" w:cs="Calibri"/>
                <w:sz w:val="21"/>
                <w:szCs w:val="21"/>
              </w:rPr>
              <w:t>s. links</w:t>
            </w:r>
          </w:p>
        </w:tc>
        <w:tc>
          <w:tcPr>
            <w:tcW w:w="4854" w:type="dxa"/>
          </w:tcPr>
          <w:p w14:paraId="552920BD" w14:textId="77777777" w:rsidR="2213BB91" w:rsidRPr="009377DD" w:rsidRDefault="2213BB91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43EFB" w:rsidRPr="009377DD" w14:paraId="07966004" w14:textId="77777777" w:rsidTr="2213BB91">
        <w:trPr>
          <w:trHeight w:val="300"/>
        </w:trPr>
        <w:tc>
          <w:tcPr>
            <w:tcW w:w="4853" w:type="dxa"/>
          </w:tcPr>
          <w:p w14:paraId="35E2B4D6" w14:textId="06D09E3F" w:rsidR="00443EFB" w:rsidRPr="009377DD" w:rsidRDefault="5CC72ABE" w:rsidP="00FE35DD">
            <w:pPr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hAnsi="Calibri" w:cs="Calibri"/>
                <w:sz w:val="21"/>
                <w:szCs w:val="21"/>
              </w:rPr>
              <w:t>Ausbildungsvorbereitung Vollzeit - Ernährungs- u</w:t>
            </w:r>
            <w:r w:rsidR="51712AE4" w:rsidRPr="009377DD">
              <w:rPr>
                <w:rFonts w:ascii="Calibri" w:hAnsi="Calibri" w:cs="Calibri"/>
                <w:sz w:val="21"/>
                <w:szCs w:val="21"/>
              </w:rPr>
              <w:t>nd Versorgungsmanagement</w:t>
            </w:r>
          </w:p>
        </w:tc>
        <w:tc>
          <w:tcPr>
            <w:tcW w:w="4853" w:type="dxa"/>
          </w:tcPr>
          <w:p w14:paraId="55404324" w14:textId="1FF57826" w:rsidR="00443EFB" w:rsidRPr="009377DD" w:rsidRDefault="5CC72ABE" w:rsidP="00FE35DD">
            <w:pPr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hAnsi="Calibri" w:cs="Calibri"/>
                <w:sz w:val="21"/>
                <w:szCs w:val="21"/>
              </w:rPr>
              <w:t>s. links</w:t>
            </w:r>
          </w:p>
        </w:tc>
        <w:tc>
          <w:tcPr>
            <w:tcW w:w="4854" w:type="dxa"/>
          </w:tcPr>
          <w:p w14:paraId="1D5CAE45" w14:textId="77777777" w:rsidR="00443EFB" w:rsidRPr="009377DD" w:rsidRDefault="00443EFB" w:rsidP="00FE35D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43EFB" w:rsidRPr="009377DD" w14:paraId="04B8442A" w14:textId="77777777" w:rsidTr="2213BB91">
        <w:trPr>
          <w:trHeight w:val="300"/>
        </w:trPr>
        <w:tc>
          <w:tcPr>
            <w:tcW w:w="4853" w:type="dxa"/>
          </w:tcPr>
          <w:p w14:paraId="2EEE2FDA" w14:textId="116BFDE2" w:rsidR="00443EFB" w:rsidRPr="009377DD" w:rsidRDefault="5CC72ABE" w:rsidP="00FE35DD">
            <w:pPr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hAnsi="Calibri" w:cs="Calibri"/>
                <w:sz w:val="21"/>
                <w:szCs w:val="21"/>
              </w:rPr>
              <w:t>Ausbildungsvorbereitung Teilzeit</w:t>
            </w:r>
            <w:r w:rsidR="62AD9E2C" w:rsidRPr="009377DD">
              <w:rPr>
                <w:rFonts w:ascii="Calibri" w:hAnsi="Calibri" w:cs="Calibri"/>
                <w:sz w:val="21"/>
                <w:szCs w:val="21"/>
              </w:rPr>
              <w:t xml:space="preserve"> - Ernährungs- und Versorgungsmanag</w:t>
            </w:r>
            <w:r w:rsidR="38C498BA" w:rsidRPr="009377DD">
              <w:rPr>
                <w:rFonts w:ascii="Calibri" w:hAnsi="Calibri" w:cs="Calibri"/>
                <w:sz w:val="21"/>
                <w:szCs w:val="21"/>
              </w:rPr>
              <w:t>e</w:t>
            </w:r>
            <w:r w:rsidR="62AD9E2C" w:rsidRPr="009377DD">
              <w:rPr>
                <w:rFonts w:ascii="Calibri" w:hAnsi="Calibri" w:cs="Calibri"/>
                <w:sz w:val="21"/>
                <w:szCs w:val="21"/>
              </w:rPr>
              <w:t>ment</w:t>
            </w:r>
          </w:p>
        </w:tc>
        <w:tc>
          <w:tcPr>
            <w:tcW w:w="4853" w:type="dxa"/>
          </w:tcPr>
          <w:p w14:paraId="02AE9318" w14:textId="5BF3FAFF" w:rsidR="00443EFB" w:rsidRPr="009377DD" w:rsidRDefault="5CC72ABE" w:rsidP="00FE35DD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9377DD">
              <w:rPr>
                <w:rFonts w:ascii="Calibri" w:hAnsi="Calibri" w:cs="Calibri"/>
                <w:sz w:val="21"/>
                <w:szCs w:val="21"/>
              </w:rPr>
              <w:t>Berufsvorb</w:t>
            </w:r>
            <w:proofErr w:type="spellEnd"/>
            <w:r w:rsidRPr="009377DD">
              <w:rPr>
                <w:rFonts w:ascii="Calibri" w:hAnsi="Calibri" w:cs="Calibri"/>
                <w:sz w:val="21"/>
                <w:szCs w:val="21"/>
              </w:rPr>
              <w:t>. Maßnahmen der AV u. freier Träger - Ernährungs- und Versorgungsmanagement</w:t>
            </w:r>
          </w:p>
        </w:tc>
        <w:tc>
          <w:tcPr>
            <w:tcW w:w="4854" w:type="dxa"/>
          </w:tcPr>
          <w:p w14:paraId="7E4DAB79" w14:textId="77777777" w:rsidR="00443EFB" w:rsidRPr="009377DD" w:rsidRDefault="00443EFB" w:rsidP="00FE35D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2213BB91" w:rsidRPr="009377DD" w14:paraId="147E9FB3" w14:textId="77777777" w:rsidTr="2213BB91">
        <w:trPr>
          <w:trHeight w:val="300"/>
        </w:trPr>
        <w:tc>
          <w:tcPr>
            <w:tcW w:w="4853" w:type="dxa"/>
          </w:tcPr>
          <w:p w14:paraId="78BE32B8" w14:textId="361167A5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1-jährige Berufsfachschule- Ernährungs- und Versorgungsmanagement (B1)</w:t>
            </w:r>
          </w:p>
          <w:p w14:paraId="64C488E0" w14:textId="62C4D859" w:rsidR="2213BB91" w:rsidRPr="009377DD" w:rsidRDefault="2213BB91" w:rsidP="2213BB91">
            <w:pPr>
              <w:spacing w:line="257" w:lineRule="auto"/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4853" w:type="dxa"/>
          </w:tcPr>
          <w:p w14:paraId="3A7E6E62" w14:textId="0A15559B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Segoe UI" w:hAnsi="Calibri" w:cs="Calibri"/>
                <w:sz w:val="21"/>
                <w:szCs w:val="21"/>
              </w:rPr>
              <w:t>Berufliche Kenntnisse/Hauptschulabschluss Kl. 10 (Ernährungs- und Versorgungsmanagement)</w:t>
            </w:r>
          </w:p>
        </w:tc>
        <w:tc>
          <w:tcPr>
            <w:tcW w:w="4854" w:type="dxa"/>
          </w:tcPr>
          <w:p w14:paraId="29CCA0FF" w14:textId="2C4DC19B" w:rsidR="2213BB91" w:rsidRPr="009377DD" w:rsidRDefault="2213BB91" w:rsidP="2213BB91">
            <w:pPr>
              <w:ind w:left="-20" w:right="-20"/>
              <w:rPr>
                <w:rFonts w:ascii="Calibri" w:eastAsia="Aptos" w:hAnsi="Calibri" w:cs="Calibri"/>
                <w:sz w:val="21"/>
                <w:szCs w:val="21"/>
              </w:rPr>
            </w:pPr>
          </w:p>
        </w:tc>
      </w:tr>
      <w:tr w:rsidR="00443EFB" w:rsidRPr="009377DD" w14:paraId="29B4F906" w14:textId="77777777" w:rsidTr="2213BB91">
        <w:trPr>
          <w:trHeight w:val="300"/>
        </w:trPr>
        <w:tc>
          <w:tcPr>
            <w:tcW w:w="4853" w:type="dxa"/>
          </w:tcPr>
          <w:p w14:paraId="451F633A" w14:textId="10E90066" w:rsidR="2213BB91" w:rsidRPr="009377DD" w:rsidRDefault="2213BB91" w:rsidP="2213BB91">
            <w:pPr>
              <w:spacing w:line="259" w:lineRule="auto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hAnsi="Calibri" w:cs="Calibri"/>
                <w:sz w:val="21"/>
                <w:szCs w:val="21"/>
              </w:rPr>
              <w:t>1-jährige Berufsfachschule- Ernährungs- und Versorgungsmanagement (B2)</w:t>
            </w:r>
          </w:p>
        </w:tc>
        <w:tc>
          <w:tcPr>
            <w:tcW w:w="4853" w:type="dxa"/>
          </w:tcPr>
          <w:p w14:paraId="309C8F40" w14:textId="4C17D846" w:rsidR="2213BB91" w:rsidRPr="009377DD" w:rsidRDefault="2213BB91" w:rsidP="2213BB91">
            <w:pPr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Segoe UI" w:hAnsi="Calibri" w:cs="Calibri"/>
                <w:color w:val="000000" w:themeColor="text1"/>
                <w:sz w:val="21"/>
                <w:szCs w:val="21"/>
              </w:rPr>
              <w:t>Berufliche Kenntnisse/mittlerer Schulabschluss (Ernährungs- und Versorgungsmanagement)</w:t>
            </w:r>
          </w:p>
        </w:tc>
        <w:tc>
          <w:tcPr>
            <w:tcW w:w="4854" w:type="dxa"/>
          </w:tcPr>
          <w:p w14:paraId="35B98876" w14:textId="71C1BA60" w:rsidR="00443EFB" w:rsidRPr="009377DD" w:rsidRDefault="00000000">
            <w:pPr>
              <w:rPr>
                <w:rFonts w:ascii="Calibri" w:hAnsi="Calibri" w:cs="Calibri"/>
                <w:sz w:val="21"/>
                <w:szCs w:val="21"/>
              </w:rPr>
            </w:pPr>
            <w:hyperlink r:id="rId9" w:history="1">
              <w:r w:rsidR="00443EFB" w:rsidRPr="009377DD">
                <w:rPr>
                  <w:rStyle w:val="Hyperlink"/>
                  <w:rFonts w:ascii="Calibri" w:hAnsi="Calibri" w:cs="Calibri"/>
                  <w:sz w:val="21"/>
                  <w:szCs w:val="21"/>
                </w:rPr>
                <w:t xml:space="preserve">Microsoft Word - 2024_01_31 Hilfestellung Bewerbung Ausbildung </w:t>
              </w:r>
              <w:proofErr w:type="spellStart"/>
              <w:r w:rsidR="00443EFB" w:rsidRPr="009377DD">
                <w:rPr>
                  <w:rStyle w:val="Hyperlink"/>
                  <w:rFonts w:ascii="Calibri" w:hAnsi="Calibri" w:cs="Calibri"/>
                  <w:sz w:val="21"/>
                  <w:szCs w:val="21"/>
                </w:rPr>
                <w:t>ErzieherIn</w:t>
              </w:r>
              <w:proofErr w:type="spellEnd"/>
              <w:r w:rsidR="00443EFB" w:rsidRPr="009377DD">
                <w:rPr>
                  <w:rStyle w:val="Hyperlink"/>
                  <w:rFonts w:ascii="Calibri" w:hAnsi="Calibri" w:cs="Calibri"/>
                  <w:sz w:val="21"/>
                  <w:szCs w:val="21"/>
                </w:rPr>
                <w:t xml:space="preserve"> MBK (mbk-unna.de)</w:t>
              </w:r>
            </w:hyperlink>
          </w:p>
        </w:tc>
      </w:tr>
      <w:tr w:rsidR="00443EFB" w:rsidRPr="009377DD" w14:paraId="42C3076D" w14:textId="77777777" w:rsidTr="2213BB91">
        <w:trPr>
          <w:trHeight w:val="300"/>
        </w:trPr>
        <w:tc>
          <w:tcPr>
            <w:tcW w:w="4853" w:type="dxa"/>
          </w:tcPr>
          <w:p w14:paraId="5ACF5131" w14:textId="7420CA27" w:rsidR="2213BB91" w:rsidRPr="009377DD" w:rsidRDefault="2213BB91" w:rsidP="2213BB91">
            <w:pPr>
              <w:spacing w:line="259" w:lineRule="auto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hAnsi="Calibri" w:cs="Calibri"/>
                <w:sz w:val="21"/>
                <w:szCs w:val="21"/>
              </w:rPr>
              <w:t>2-jährige Berufsfachschule- Staatlich geprüfte*r Assistent*in für Ernährung und Versorgung</w:t>
            </w:r>
          </w:p>
        </w:tc>
        <w:tc>
          <w:tcPr>
            <w:tcW w:w="4853" w:type="dxa"/>
          </w:tcPr>
          <w:p w14:paraId="40A4EDAD" w14:textId="34FF65E6" w:rsidR="2213BB91" w:rsidRPr="009377DD" w:rsidRDefault="2213BB91" w:rsidP="2213BB91">
            <w:pPr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Segoe UI" w:hAnsi="Calibri" w:cs="Calibri"/>
                <w:color w:val="000000" w:themeColor="text1"/>
                <w:sz w:val="21"/>
                <w:szCs w:val="21"/>
              </w:rPr>
              <w:t xml:space="preserve">Berufsabschluss/HSA Kl. 10 oder </w:t>
            </w:r>
            <w:proofErr w:type="spellStart"/>
            <w:r w:rsidRPr="009377DD">
              <w:rPr>
                <w:rFonts w:ascii="Calibri" w:eastAsia="Segoe UI" w:hAnsi="Calibri" w:cs="Calibri"/>
                <w:color w:val="000000" w:themeColor="text1"/>
                <w:sz w:val="21"/>
                <w:szCs w:val="21"/>
              </w:rPr>
              <w:t>mittl</w:t>
            </w:r>
            <w:proofErr w:type="spellEnd"/>
            <w:r w:rsidRPr="009377DD">
              <w:rPr>
                <w:rFonts w:ascii="Calibri" w:eastAsia="Segoe UI" w:hAnsi="Calibri" w:cs="Calibri"/>
                <w:color w:val="000000" w:themeColor="text1"/>
                <w:sz w:val="21"/>
                <w:szCs w:val="21"/>
              </w:rPr>
              <w:t>. Schulabschluss 2j. in Vollzeitform (Assistent/-in für Ernährung und Versorgung – Service)</w:t>
            </w:r>
          </w:p>
        </w:tc>
        <w:tc>
          <w:tcPr>
            <w:tcW w:w="4854" w:type="dxa"/>
          </w:tcPr>
          <w:p w14:paraId="5589DF22" w14:textId="6D3744E2" w:rsidR="2213BB91" w:rsidRPr="009377DD" w:rsidRDefault="2213BB91" w:rsidP="2213BB91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2213BB91" w:rsidRPr="009377DD" w14:paraId="1F1E23E7" w14:textId="77777777" w:rsidTr="2213BB91">
        <w:trPr>
          <w:trHeight w:val="300"/>
        </w:trPr>
        <w:tc>
          <w:tcPr>
            <w:tcW w:w="4853" w:type="dxa"/>
          </w:tcPr>
          <w:p w14:paraId="59DC7CD1" w14:textId="31E3794B" w:rsidR="1934821D" w:rsidRPr="009377DD" w:rsidRDefault="1934821D" w:rsidP="2213BB91">
            <w:pPr>
              <w:spacing w:line="259" w:lineRule="auto"/>
              <w:rPr>
                <w:rFonts w:ascii="Calibri" w:hAnsi="Calibri" w:cs="Calibri"/>
                <w:sz w:val="21"/>
                <w:szCs w:val="21"/>
                <w:highlight w:val="yellow"/>
              </w:rPr>
            </w:pPr>
            <w:r w:rsidRPr="009377DD">
              <w:rPr>
                <w:rFonts w:ascii="Calibri" w:hAnsi="Calibri" w:cs="Calibri"/>
                <w:sz w:val="21"/>
                <w:szCs w:val="21"/>
              </w:rPr>
              <w:t>2-jährige Berufsfachschule – staatlich geprüfte*r Assistent*in für Ernährung und Versorgung</w:t>
            </w:r>
          </w:p>
        </w:tc>
        <w:tc>
          <w:tcPr>
            <w:tcW w:w="4853" w:type="dxa"/>
          </w:tcPr>
          <w:p w14:paraId="0A24B88C" w14:textId="20B9E2A3" w:rsidR="2213BB91" w:rsidRPr="009377DD" w:rsidRDefault="0087425A" w:rsidP="2213BB91">
            <w:pPr>
              <w:rPr>
                <w:rFonts w:ascii="Calibri" w:eastAsia="Segoe UI" w:hAnsi="Calibri" w:cs="Calibri"/>
                <w:color w:val="000000" w:themeColor="text1"/>
                <w:sz w:val="21"/>
                <w:szCs w:val="21"/>
              </w:rPr>
            </w:pPr>
            <w:r w:rsidRPr="009377DD">
              <w:rPr>
                <w:rFonts w:ascii="Calibri" w:eastAsia="Segoe UI" w:hAnsi="Calibri" w:cs="Calibri"/>
                <w:color w:val="000000" w:themeColor="text1"/>
                <w:sz w:val="21"/>
                <w:szCs w:val="21"/>
              </w:rPr>
              <w:t xml:space="preserve">Berufsabschluss/HSA Kl. 10 oder </w:t>
            </w:r>
            <w:proofErr w:type="spellStart"/>
            <w:r w:rsidRPr="009377DD">
              <w:rPr>
                <w:rFonts w:ascii="Calibri" w:eastAsia="Segoe UI" w:hAnsi="Calibri" w:cs="Calibri"/>
                <w:color w:val="000000" w:themeColor="text1"/>
                <w:sz w:val="21"/>
                <w:szCs w:val="21"/>
              </w:rPr>
              <w:t>mittl</w:t>
            </w:r>
            <w:proofErr w:type="spellEnd"/>
            <w:r w:rsidRPr="009377DD">
              <w:rPr>
                <w:rFonts w:ascii="Calibri" w:eastAsia="Segoe UI" w:hAnsi="Calibri" w:cs="Calibri"/>
                <w:color w:val="000000" w:themeColor="text1"/>
                <w:sz w:val="21"/>
                <w:szCs w:val="21"/>
              </w:rPr>
              <w:t>. Schulabschluss 2j. in Vollzeitform (Assistent/-in für Ernährung und Versorgung – Service)</w:t>
            </w:r>
          </w:p>
        </w:tc>
        <w:tc>
          <w:tcPr>
            <w:tcW w:w="4854" w:type="dxa"/>
          </w:tcPr>
          <w:p w14:paraId="014BFB9A" w14:textId="77A23693" w:rsidR="2213BB91" w:rsidRPr="009377DD" w:rsidRDefault="2213BB91" w:rsidP="2213BB91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43EFB" w:rsidRPr="009377DD" w14:paraId="23C7FED8" w14:textId="77777777" w:rsidTr="2213BB91">
        <w:trPr>
          <w:trHeight w:val="300"/>
        </w:trPr>
        <w:tc>
          <w:tcPr>
            <w:tcW w:w="4853" w:type="dxa"/>
          </w:tcPr>
          <w:p w14:paraId="7F5796B0" w14:textId="54E040A9" w:rsidR="2213BB91" w:rsidRPr="009377DD" w:rsidRDefault="2213BB91" w:rsidP="2213BB91">
            <w:pPr>
              <w:spacing w:line="259" w:lineRule="auto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hAnsi="Calibri" w:cs="Calibri"/>
                <w:sz w:val="21"/>
                <w:szCs w:val="21"/>
              </w:rPr>
              <w:t>2-jährige Berufsfachschule Ernährung Hauswirtschaft</w:t>
            </w:r>
          </w:p>
        </w:tc>
        <w:tc>
          <w:tcPr>
            <w:tcW w:w="4853" w:type="dxa"/>
          </w:tcPr>
          <w:p w14:paraId="0043E242" w14:textId="0EE4AF02" w:rsidR="2213BB91" w:rsidRPr="009377DD" w:rsidRDefault="2213BB91" w:rsidP="2213BB91">
            <w:pPr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Segoe UI" w:hAnsi="Calibri" w:cs="Calibri"/>
                <w:color w:val="000000" w:themeColor="text1"/>
                <w:sz w:val="21"/>
                <w:szCs w:val="21"/>
              </w:rPr>
              <w:t>Berufliche Kenntnisse/FHR, 2jährig Vollzeitform (Ernährung/Hauswirtschaft)</w:t>
            </w:r>
          </w:p>
        </w:tc>
        <w:tc>
          <w:tcPr>
            <w:tcW w:w="4854" w:type="dxa"/>
          </w:tcPr>
          <w:p w14:paraId="2CC65E97" w14:textId="316931E9" w:rsidR="2213BB91" w:rsidRPr="009377DD" w:rsidRDefault="2213BB91" w:rsidP="2213BB91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377DD" w:rsidRPr="009377DD" w14:paraId="36B81F15" w14:textId="77777777" w:rsidTr="00E61C8F">
        <w:trPr>
          <w:trHeight w:val="300"/>
        </w:trPr>
        <w:tc>
          <w:tcPr>
            <w:tcW w:w="9706" w:type="dxa"/>
            <w:gridSpan w:val="2"/>
            <w:shd w:val="clear" w:color="auto" w:fill="D9D9D9" w:themeFill="background1" w:themeFillShade="D9"/>
          </w:tcPr>
          <w:p w14:paraId="5737F8E0" w14:textId="6332B121" w:rsidR="009377DD" w:rsidRPr="009377DD" w:rsidRDefault="009377DD" w:rsidP="009377DD">
            <w:pPr>
              <w:jc w:val="center"/>
              <w:rPr>
                <w:rFonts w:ascii="Calibri" w:eastAsia="Segoe UI" w:hAnsi="Calibri" w:cs="Calibri"/>
                <w:color w:val="000000" w:themeColor="text1"/>
                <w:sz w:val="21"/>
                <w:szCs w:val="21"/>
              </w:rPr>
            </w:pPr>
            <w:r w:rsidRPr="009377DD">
              <w:rPr>
                <w:rFonts w:ascii="Calibri" w:hAnsi="Calibri" w:cs="Calibri"/>
                <w:b/>
                <w:bCs/>
                <w:sz w:val="21"/>
                <w:szCs w:val="21"/>
              </w:rPr>
              <w:t>Erziehung und Soziales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14:paraId="39C69C0B" w14:textId="4F0C2984" w:rsidR="009377DD" w:rsidRPr="009377DD" w:rsidRDefault="009377DD" w:rsidP="2213BB91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2213BB91" w:rsidRPr="009377DD" w14:paraId="25AC4733" w14:textId="77777777" w:rsidTr="2213BB91">
        <w:trPr>
          <w:trHeight w:val="300"/>
        </w:trPr>
        <w:tc>
          <w:tcPr>
            <w:tcW w:w="4853" w:type="dxa"/>
          </w:tcPr>
          <w:p w14:paraId="44646CD8" w14:textId="63E6F94E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1-jährige Berufsfachschule- Sozialwesen (B1)</w:t>
            </w:r>
          </w:p>
          <w:p w14:paraId="1925F8F3" w14:textId="4BB77220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 xml:space="preserve"> </w:t>
            </w:r>
          </w:p>
          <w:p w14:paraId="49E48D59" w14:textId="10191B7A" w:rsidR="2213BB91" w:rsidRPr="009377DD" w:rsidRDefault="2213BB91" w:rsidP="2213BB91">
            <w:pPr>
              <w:ind w:left="-20" w:right="-20"/>
              <w:rPr>
                <w:rFonts w:ascii="Calibri" w:eastAsia="Aptos" w:hAnsi="Calibri" w:cs="Calibri"/>
                <w:sz w:val="21"/>
                <w:szCs w:val="21"/>
              </w:rPr>
            </w:pPr>
          </w:p>
        </w:tc>
        <w:tc>
          <w:tcPr>
            <w:tcW w:w="4853" w:type="dxa"/>
          </w:tcPr>
          <w:p w14:paraId="247C7DCF" w14:textId="06BB72EB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Berufliche Kenntnisse/ Hauptschulabschluss Kl. 10 Sozialwesen</w:t>
            </w:r>
          </w:p>
          <w:p w14:paraId="2F0CE600" w14:textId="70173950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 xml:space="preserve"> </w:t>
            </w:r>
          </w:p>
          <w:p w14:paraId="75DD062A" w14:textId="565A6C8E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4854" w:type="dxa"/>
          </w:tcPr>
          <w:p w14:paraId="290CB6CD" w14:textId="2AC22C4F" w:rsidR="2213BB91" w:rsidRPr="009377DD" w:rsidRDefault="00000000" w:rsidP="009377DD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hyperlink r:id="rId10">
              <w:r w:rsidR="2213BB91" w:rsidRPr="009377DD">
                <w:rPr>
                  <w:rStyle w:val="Hyperlink"/>
                  <w:rFonts w:ascii="Calibri" w:eastAsia="Aptos" w:hAnsi="Calibri" w:cs="Calibri"/>
                  <w:sz w:val="21"/>
                  <w:szCs w:val="21"/>
                </w:rPr>
                <w:t>https://mbk-unna.de/wp-content/uploads/2024/01/2024_01_23-Hilfestellung-Bewerbung-Ausbildung-BF1SG-MBK-.pdf</w:t>
              </w:r>
            </w:hyperlink>
          </w:p>
        </w:tc>
      </w:tr>
      <w:tr w:rsidR="2213BB91" w:rsidRPr="009377DD" w14:paraId="163EC55A" w14:textId="77777777" w:rsidTr="2213BB91">
        <w:trPr>
          <w:trHeight w:val="300"/>
        </w:trPr>
        <w:tc>
          <w:tcPr>
            <w:tcW w:w="4853" w:type="dxa"/>
          </w:tcPr>
          <w:p w14:paraId="0645003B" w14:textId="184CEB66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1-jährige Berufsfachschule-Sozialwesen (B2)</w:t>
            </w:r>
          </w:p>
          <w:p w14:paraId="20EADC59" w14:textId="0373FD0D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 xml:space="preserve"> </w:t>
            </w:r>
          </w:p>
          <w:p w14:paraId="37BC1473" w14:textId="3FA2F1BD" w:rsidR="2213BB91" w:rsidRPr="009377DD" w:rsidRDefault="2213BB91" w:rsidP="2213BB91">
            <w:pPr>
              <w:ind w:left="-20" w:right="-20"/>
              <w:rPr>
                <w:rFonts w:ascii="Calibri" w:eastAsia="Aptos" w:hAnsi="Calibri" w:cs="Calibri"/>
                <w:sz w:val="21"/>
                <w:szCs w:val="21"/>
              </w:rPr>
            </w:pPr>
          </w:p>
        </w:tc>
        <w:tc>
          <w:tcPr>
            <w:tcW w:w="4853" w:type="dxa"/>
          </w:tcPr>
          <w:p w14:paraId="558AD63F" w14:textId="4C87A610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Berufliche Kenntnisse/mittlerer Schulabschluss (Sozialwesen)</w:t>
            </w:r>
          </w:p>
          <w:p w14:paraId="50F06BB6" w14:textId="199865BF" w:rsidR="2213BB91" w:rsidRPr="009377DD" w:rsidRDefault="2213BB91" w:rsidP="2213BB91">
            <w:pPr>
              <w:ind w:left="-20" w:right="-20"/>
              <w:rPr>
                <w:rFonts w:ascii="Calibri" w:eastAsia="Aptos" w:hAnsi="Calibri" w:cs="Calibri"/>
                <w:sz w:val="21"/>
                <w:szCs w:val="21"/>
              </w:rPr>
            </w:pPr>
          </w:p>
        </w:tc>
        <w:tc>
          <w:tcPr>
            <w:tcW w:w="4854" w:type="dxa"/>
          </w:tcPr>
          <w:p w14:paraId="39E493EE" w14:textId="762AAD0F" w:rsidR="2213BB91" w:rsidRPr="009377DD" w:rsidRDefault="00000000" w:rsidP="009377DD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hyperlink r:id="rId11">
              <w:r w:rsidR="2213BB91" w:rsidRPr="009377DD">
                <w:rPr>
                  <w:rStyle w:val="Hyperlink"/>
                  <w:rFonts w:ascii="Calibri" w:eastAsia="Aptos" w:hAnsi="Calibri" w:cs="Calibri"/>
                  <w:sz w:val="21"/>
                  <w:szCs w:val="21"/>
                </w:rPr>
                <w:t>https://mbk-unna.de/wp-content/uploads/2024/01/2024_01_23-Hilfestellung-Bewerbung-Ausbildung-BF2SG-MBK-.pdf</w:t>
              </w:r>
            </w:hyperlink>
          </w:p>
        </w:tc>
      </w:tr>
      <w:tr w:rsidR="2213BB91" w:rsidRPr="009377DD" w14:paraId="6A5836F2" w14:textId="77777777" w:rsidTr="2213BB91">
        <w:trPr>
          <w:trHeight w:val="300"/>
        </w:trPr>
        <w:tc>
          <w:tcPr>
            <w:tcW w:w="4853" w:type="dxa"/>
          </w:tcPr>
          <w:p w14:paraId="368673F7" w14:textId="7CCA0707" w:rsidR="0539A682" w:rsidRPr="009377DD" w:rsidRDefault="0539A682" w:rsidP="2213BB91">
            <w:pPr>
              <w:rPr>
                <w:rFonts w:ascii="Calibri" w:hAnsi="Calibri" w:cs="Calibri"/>
                <w:sz w:val="21"/>
                <w:szCs w:val="21"/>
                <w:highlight w:val="yellow"/>
              </w:rPr>
            </w:pPr>
            <w:r w:rsidRPr="009377DD">
              <w:rPr>
                <w:rFonts w:ascii="Calibri" w:hAnsi="Calibri" w:cs="Calibri"/>
                <w:sz w:val="21"/>
                <w:szCs w:val="21"/>
              </w:rPr>
              <w:lastRenderedPageBreak/>
              <w:t>2-jährige Berufsfachschule Gesundheit/Soziales</w:t>
            </w:r>
          </w:p>
        </w:tc>
        <w:tc>
          <w:tcPr>
            <w:tcW w:w="4853" w:type="dxa"/>
          </w:tcPr>
          <w:p w14:paraId="21200131" w14:textId="09F213D4" w:rsidR="2213BB91" w:rsidRPr="009377DD" w:rsidRDefault="0087425A" w:rsidP="2213BB91">
            <w:pPr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Segoe UI" w:hAnsi="Calibri" w:cs="Calibri"/>
                <w:color w:val="000000" w:themeColor="text1"/>
                <w:sz w:val="21"/>
                <w:szCs w:val="21"/>
              </w:rPr>
              <w:t>Berufliche Kenntnisse/FHR, 2jährig Vollzeitform (Gesundheit und Soziales) (C03/110/00/)</w:t>
            </w:r>
          </w:p>
        </w:tc>
        <w:tc>
          <w:tcPr>
            <w:tcW w:w="4854" w:type="dxa"/>
          </w:tcPr>
          <w:p w14:paraId="6E2C7D89" w14:textId="3F40E743" w:rsidR="2213BB91" w:rsidRPr="009377DD" w:rsidRDefault="2213BB91" w:rsidP="2213BB91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3356E189" w:rsidRPr="009377DD" w14:paraId="0D4B32D7" w14:textId="77777777" w:rsidTr="2213BB91">
        <w:trPr>
          <w:trHeight w:val="300"/>
        </w:trPr>
        <w:tc>
          <w:tcPr>
            <w:tcW w:w="4853" w:type="dxa"/>
          </w:tcPr>
          <w:p w14:paraId="1D20269E" w14:textId="07D9C501" w:rsidR="2213BB91" w:rsidRPr="009377DD" w:rsidRDefault="2213BB91" w:rsidP="2213BB91">
            <w:pPr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hAnsi="Calibri" w:cs="Calibri"/>
                <w:sz w:val="21"/>
                <w:szCs w:val="21"/>
              </w:rPr>
              <w:t xml:space="preserve">Fachoberschule Fachrichtung Gesundheit </w:t>
            </w:r>
            <w:r w:rsidR="1234A711" w:rsidRPr="009377DD">
              <w:rPr>
                <w:rFonts w:ascii="Calibri" w:hAnsi="Calibri" w:cs="Calibri"/>
                <w:sz w:val="21"/>
                <w:szCs w:val="21"/>
              </w:rPr>
              <w:t>/</w:t>
            </w:r>
            <w:r w:rsidRPr="009377DD">
              <w:rPr>
                <w:rFonts w:ascii="Calibri" w:hAnsi="Calibri" w:cs="Calibri"/>
                <w:sz w:val="21"/>
                <w:szCs w:val="21"/>
              </w:rPr>
              <w:t>Soziales</w:t>
            </w:r>
          </w:p>
          <w:p w14:paraId="5CAC3669" w14:textId="7102F70C" w:rsidR="2213BB91" w:rsidRPr="009377DD" w:rsidRDefault="2213BB91" w:rsidP="2213BB91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853" w:type="dxa"/>
          </w:tcPr>
          <w:p w14:paraId="53E0AD4D" w14:textId="0DC48D0C" w:rsidR="2213BB91" w:rsidRPr="009377DD" w:rsidRDefault="2213BB91" w:rsidP="009377DD">
            <w:pPr>
              <w:spacing w:line="259" w:lineRule="auto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hAnsi="Calibri" w:cs="Calibri"/>
                <w:sz w:val="21"/>
                <w:szCs w:val="21"/>
              </w:rPr>
              <w:t>Fachoberschule Klasse 11 (Teilzeit) Klasse 12 (Vollzeit) Gesundheit und Soziales</w:t>
            </w:r>
          </w:p>
        </w:tc>
        <w:tc>
          <w:tcPr>
            <w:tcW w:w="4854" w:type="dxa"/>
          </w:tcPr>
          <w:p w14:paraId="3A3346D8" w14:textId="4D788F9C" w:rsidR="2213BB91" w:rsidRPr="009377DD" w:rsidRDefault="00000000" w:rsidP="2213BB91">
            <w:pPr>
              <w:rPr>
                <w:rFonts w:ascii="Calibri" w:eastAsia="Aptos" w:hAnsi="Calibri" w:cs="Calibri"/>
                <w:sz w:val="21"/>
                <w:szCs w:val="21"/>
              </w:rPr>
            </w:pPr>
            <w:hyperlink r:id="rId12">
              <w:r w:rsidR="2213BB91" w:rsidRPr="009377DD">
                <w:rPr>
                  <w:rStyle w:val="Hyperlink"/>
                  <w:rFonts w:ascii="Calibri" w:eastAsia="Aptos" w:hAnsi="Calibri" w:cs="Calibri"/>
                  <w:sz w:val="21"/>
                  <w:szCs w:val="21"/>
                </w:rPr>
                <w:t>2024_01_24-Hilfestellung-Bewerbung-MBK-FOS.pdf (mbk-unna.de)</w:t>
              </w:r>
            </w:hyperlink>
          </w:p>
        </w:tc>
      </w:tr>
      <w:tr w:rsidR="3356E189" w:rsidRPr="009377DD" w14:paraId="751B36A9" w14:textId="77777777" w:rsidTr="2213BB91">
        <w:trPr>
          <w:trHeight w:val="300"/>
        </w:trPr>
        <w:tc>
          <w:tcPr>
            <w:tcW w:w="4853" w:type="dxa"/>
          </w:tcPr>
          <w:p w14:paraId="17B4C39B" w14:textId="15ACDD0B" w:rsidR="0E1279D4" w:rsidRPr="009377DD" w:rsidRDefault="0E1279D4" w:rsidP="3356E189">
            <w:pPr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hAnsi="Calibri" w:cs="Calibri"/>
                <w:sz w:val="21"/>
                <w:szCs w:val="21"/>
              </w:rPr>
              <w:t xml:space="preserve">2-jährige Berufsfachschule- Staatlich geprüfte*r Sozialassistent*in </w:t>
            </w:r>
          </w:p>
          <w:p w14:paraId="047D5B99" w14:textId="7FAA5DB4" w:rsidR="3356E189" w:rsidRPr="009377DD" w:rsidRDefault="3356E189" w:rsidP="3356E18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853" w:type="dxa"/>
          </w:tcPr>
          <w:p w14:paraId="34D43A84" w14:textId="32E6066A" w:rsidR="7A8751D1" w:rsidRPr="009377DD" w:rsidRDefault="7A8751D1" w:rsidP="3356E189">
            <w:pPr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hAnsi="Calibri" w:cs="Calibri"/>
                <w:sz w:val="21"/>
                <w:szCs w:val="21"/>
              </w:rPr>
              <w:t>B</w:t>
            </w:r>
            <w:r w:rsidR="0E1279D4" w:rsidRPr="009377DD">
              <w:rPr>
                <w:rFonts w:ascii="Calibri" w:hAnsi="Calibri" w:cs="Calibri"/>
                <w:sz w:val="21"/>
                <w:szCs w:val="21"/>
              </w:rPr>
              <w:t>eruf</w:t>
            </w:r>
            <w:r w:rsidR="3707054A" w:rsidRPr="009377DD">
              <w:rPr>
                <w:rFonts w:ascii="Calibri" w:hAnsi="Calibri" w:cs="Calibri"/>
                <w:sz w:val="21"/>
                <w:szCs w:val="21"/>
              </w:rPr>
              <w:t>s</w:t>
            </w:r>
            <w:r w:rsidR="0E1279D4" w:rsidRPr="009377DD">
              <w:rPr>
                <w:rFonts w:ascii="Calibri" w:hAnsi="Calibri" w:cs="Calibri"/>
                <w:sz w:val="21"/>
                <w:szCs w:val="21"/>
              </w:rPr>
              <w:t xml:space="preserve">abschluss/HSA Kl. 10 oder </w:t>
            </w:r>
            <w:proofErr w:type="spellStart"/>
            <w:r w:rsidR="0E1279D4" w:rsidRPr="009377DD">
              <w:rPr>
                <w:rFonts w:ascii="Calibri" w:hAnsi="Calibri" w:cs="Calibri"/>
                <w:sz w:val="21"/>
                <w:szCs w:val="21"/>
              </w:rPr>
              <w:t>mittl</w:t>
            </w:r>
            <w:proofErr w:type="spellEnd"/>
            <w:r w:rsidR="0E1279D4" w:rsidRPr="009377DD">
              <w:rPr>
                <w:rFonts w:ascii="Calibri" w:hAnsi="Calibri" w:cs="Calibri"/>
                <w:sz w:val="21"/>
                <w:szCs w:val="21"/>
              </w:rPr>
              <w:t xml:space="preserve">. Schulabschluss 2j. </w:t>
            </w:r>
            <w:r w:rsidR="32926973" w:rsidRPr="009377DD">
              <w:rPr>
                <w:rFonts w:ascii="Calibri" w:hAnsi="Calibri" w:cs="Calibri"/>
                <w:sz w:val="21"/>
                <w:szCs w:val="21"/>
              </w:rPr>
              <w:t>i</w:t>
            </w:r>
            <w:r w:rsidR="0E1279D4" w:rsidRPr="009377DD">
              <w:rPr>
                <w:rFonts w:ascii="Calibri" w:hAnsi="Calibri" w:cs="Calibri"/>
                <w:sz w:val="21"/>
                <w:szCs w:val="21"/>
              </w:rPr>
              <w:t>n Vollzeitform (Sozialassistent/-in)</w:t>
            </w:r>
          </w:p>
        </w:tc>
        <w:tc>
          <w:tcPr>
            <w:tcW w:w="4854" w:type="dxa"/>
          </w:tcPr>
          <w:p w14:paraId="62A5EB6B" w14:textId="23D090E3" w:rsidR="3356E189" w:rsidRPr="009377DD" w:rsidRDefault="00000000" w:rsidP="3356E189">
            <w:pPr>
              <w:rPr>
                <w:rFonts w:ascii="Calibri" w:hAnsi="Calibri" w:cs="Calibri"/>
                <w:sz w:val="21"/>
                <w:szCs w:val="21"/>
              </w:rPr>
            </w:pPr>
            <w:hyperlink r:id="rId13">
              <w:r w:rsidR="0E1279D4" w:rsidRPr="009377DD">
                <w:rPr>
                  <w:rStyle w:val="Hyperlink"/>
                  <w:rFonts w:ascii="Calibri" w:hAnsi="Calibri" w:cs="Calibri"/>
                  <w:sz w:val="21"/>
                  <w:szCs w:val="21"/>
                </w:rPr>
                <w:t>https://mbk-unna.de/wp-content/uploads/2024/01/2024_01_23-Hilfestellung-Bewerbung-Ausbildung-SozialassistentIn-MBK-.pdf</w:t>
              </w:r>
            </w:hyperlink>
          </w:p>
        </w:tc>
      </w:tr>
      <w:tr w:rsidR="2213BB91" w:rsidRPr="009377DD" w14:paraId="6938281A" w14:textId="77777777" w:rsidTr="2213BB91">
        <w:trPr>
          <w:trHeight w:val="300"/>
        </w:trPr>
        <w:tc>
          <w:tcPr>
            <w:tcW w:w="4853" w:type="dxa"/>
          </w:tcPr>
          <w:p w14:paraId="71528FFF" w14:textId="07718AAF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2-jährige Berufsfachschule- Staatlich geprüfte*r Sozialassistent*in für Grundschulkinder</w:t>
            </w:r>
          </w:p>
          <w:p w14:paraId="5AED57DA" w14:textId="4BC5CC75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 xml:space="preserve"> </w:t>
            </w:r>
          </w:p>
          <w:p w14:paraId="09D78A7A" w14:textId="73955805" w:rsidR="2213BB91" w:rsidRPr="009377DD" w:rsidRDefault="2213BB91" w:rsidP="009377DD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2-jährige Berufsfachschule- Staatlich geprüfte*r Sozialassistent*in für Grundschulkinder</w:t>
            </w:r>
          </w:p>
        </w:tc>
        <w:tc>
          <w:tcPr>
            <w:tcW w:w="4853" w:type="dxa"/>
          </w:tcPr>
          <w:p w14:paraId="06E94450" w14:textId="5ACB9ACB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Sozialassistent/-in – Erziehung, Bildung und Betreuung für Grundschulkinder</w:t>
            </w:r>
          </w:p>
          <w:p w14:paraId="1CC6D24B" w14:textId="59065B10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 xml:space="preserve"> </w:t>
            </w:r>
          </w:p>
          <w:p w14:paraId="0F9B910A" w14:textId="7014F02C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Sozialassistent/in (praxisintegriert) Erziehung, Bildung und Betreuung für Grundschulkinder</w:t>
            </w:r>
          </w:p>
        </w:tc>
        <w:tc>
          <w:tcPr>
            <w:tcW w:w="4854" w:type="dxa"/>
          </w:tcPr>
          <w:p w14:paraId="37915611" w14:textId="3BA283D1" w:rsidR="2213BB91" w:rsidRPr="009377DD" w:rsidRDefault="00000000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hyperlink r:id="rId14">
              <w:r w:rsidR="2213BB91" w:rsidRPr="009377DD">
                <w:rPr>
                  <w:rStyle w:val="Hyperlink"/>
                  <w:rFonts w:ascii="Calibri" w:eastAsia="Aptos" w:hAnsi="Calibri" w:cs="Calibri"/>
                  <w:sz w:val="21"/>
                  <w:szCs w:val="21"/>
                </w:rPr>
                <w:t>https://mbk-unna.de/wp-content/uploads/2024/01/2024_01_23-Hilfestellung-Bewerbung-Ausbildung-BF2SG-MBK-.pdf</w:t>
              </w:r>
            </w:hyperlink>
          </w:p>
          <w:p w14:paraId="3681F810" w14:textId="7FCF44A4" w:rsidR="2213BB91" w:rsidRPr="009377DD" w:rsidRDefault="2213BB91" w:rsidP="2213BB91">
            <w:pPr>
              <w:ind w:left="-20" w:right="-20"/>
              <w:rPr>
                <w:rFonts w:ascii="Calibri" w:eastAsia="Aptos" w:hAnsi="Calibri" w:cs="Calibri"/>
                <w:sz w:val="21"/>
                <w:szCs w:val="21"/>
              </w:rPr>
            </w:pPr>
          </w:p>
        </w:tc>
      </w:tr>
      <w:tr w:rsidR="3356E189" w:rsidRPr="009377DD" w14:paraId="32E9A5DE" w14:textId="77777777" w:rsidTr="2213BB91">
        <w:trPr>
          <w:trHeight w:val="300"/>
        </w:trPr>
        <w:tc>
          <w:tcPr>
            <w:tcW w:w="4853" w:type="dxa"/>
          </w:tcPr>
          <w:p w14:paraId="49F992E1" w14:textId="7C1E21F8" w:rsidR="14EF0940" w:rsidRPr="009377DD" w:rsidRDefault="14EF0940" w:rsidP="3356E189">
            <w:pPr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hAnsi="Calibri" w:cs="Calibri"/>
                <w:sz w:val="21"/>
                <w:szCs w:val="21"/>
              </w:rPr>
              <w:t xml:space="preserve">2-jährige Berufsfachschule- Staatlich geprüfte*r </w:t>
            </w:r>
            <w:r w:rsidR="777530F2" w:rsidRPr="009377DD">
              <w:rPr>
                <w:rFonts w:ascii="Calibri" w:hAnsi="Calibri" w:cs="Calibri"/>
                <w:sz w:val="21"/>
                <w:szCs w:val="21"/>
              </w:rPr>
              <w:t>Kinderpfleger*in</w:t>
            </w:r>
          </w:p>
          <w:p w14:paraId="59F84341" w14:textId="6BE2BF2F" w:rsidR="3356E189" w:rsidRPr="009377DD" w:rsidRDefault="3356E189" w:rsidP="3356E189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2AE410AE" w14:textId="6B8379F0" w:rsidR="14EF0940" w:rsidRPr="009377DD" w:rsidRDefault="14EF0940" w:rsidP="3356E189">
            <w:pPr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hAnsi="Calibri" w:cs="Calibri"/>
                <w:sz w:val="21"/>
                <w:szCs w:val="21"/>
              </w:rPr>
              <w:t xml:space="preserve">2-jährige Berufsfachschule- Staatlich geprüfte*r </w:t>
            </w:r>
            <w:r w:rsidR="23B7143C" w:rsidRPr="009377DD">
              <w:rPr>
                <w:rFonts w:ascii="Calibri" w:hAnsi="Calibri" w:cs="Calibri"/>
                <w:sz w:val="21"/>
                <w:szCs w:val="21"/>
              </w:rPr>
              <w:t>Kinderpfleger*in</w:t>
            </w:r>
          </w:p>
        </w:tc>
        <w:tc>
          <w:tcPr>
            <w:tcW w:w="4853" w:type="dxa"/>
          </w:tcPr>
          <w:p w14:paraId="19788003" w14:textId="321356BF" w:rsidR="14EF0940" w:rsidRPr="009377DD" w:rsidRDefault="14EF0940" w:rsidP="3356E189">
            <w:pPr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 w:rsidRPr="009377DD">
              <w:rPr>
                <w:rFonts w:ascii="Calibri" w:hAnsi="Calibri" w:cs="Calibri"/>
                <w:sz w:val="21"/>
                <w:szCs w:val="21"/>
              </w:rPr>
              <w:t>PIA Kinderpflege</w:t>
            </w:r>
            <w:proofErr w:type="gramEnd"/>
          </w:p>
          <w:p w14:paraId="1AEB6351" w14:textId="4188434A" w:rsidR="3356E189" w:rsidRPr="009377DD" w:rsidRDefault="3356E189" w:rsidP="3356E189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5160990A" w14:textId="66AE542C" w:rsidR="14EF0940" w:rsidRPr="009377DD" w:rsidRDefault="14EF0940" w:rsidP="3356E189">
            <w:pPr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hAnsi="Calibri" w:cs="Calibri"/>
                <w:sz w:val="21"/>
                <w:szCs w:val="21"/>
              </w:rPr>
              <w:t xml:space="preserve">Berufsabschluss /HSA Kl. 10 oder </w:t>
            </w:r>
            <w:proofErr w:type="spellStart"/>
            <w:r w:rsidRPr="009377DD">
              <w:rPr>
                <w:rFonts w:ascii="Calibri" w:hAnsi="Calibri" w:cs="Calibri"/>
                <w:sz w:val="21"/>
                <w:szCs w:val="21"/>
              </w:rPr>
              <w:t>mittl</w:t>
            </w:r>
            <w:proofErr w:type="spellEnd"/>
            <w:r w:rsidRPr="009377DD">
              <w:rPr>
                <w:rFonts w:ascii="Calibri" w:hAnsi="Calibri" w:cs="Calibri"/>
                <w:sz w:val="21"/>
                <w:szCs w:val="21"/>
              </w:rPr>
              <w:t xml:space="preserve">. Schulabschluss 2j. </w:t>
            </w:r>
            <w:r w:rsidR="0CC34B57" w:rsidRPr="009377DD">
              <w:rPr>
                <w:rFonts w:ascii="Calibri" w:hAnsi="Calibri" w:cs="Calibri"/>
                <w:sz w:val="21"/>
                <w:szCs w:val="21"/>
              </w:rPr>
              <w:t>i</w:t>
            </w:r>
            <w:r w:rsidRPr="009377DD">
              <w:rPr>
                <w:rFonts w:ascii="Calibri" w:hAnsi="Calibri" w:cs="Calibri"/>
                <w:sz w:val="21"/>
                <w:szCs w:val="21"/>
              </w:rPr>
              <w:t>n Vollzeitform (Kinderpfleger/-in)</w:t>
            </w:r>
          </w:p>
        </w:tc>
        <w:tc>
          <w:tcPr>
            <w:tcW w:w="4854" w:type="dxa"/>
          </w:tcPr>
          <w:p w14:paraId="212C3CA7" w14:textId="5EC742A5" w:rsidR="14EF0940" w:rsidRPr="009377DD" w:rsidRDefault="00000000" w:rsidP="3356E189">
            <w:pPr>
              <w:rPr>
                <w:rFonts w:ascii="Calibri" w:hAnsi="Calibri" w:cs="Calibri"/>
                <w:sz w:val="21"/>
                <w:szCs w:val="21"/>
              </w:rPr>
            </w:pPr>
            <w:hyperlink r:id="rId15">
              <w:r w:rsidR="14EF0940" w:rsidRPr="009377DD">
                <w:rPr>
                  <w:rStyle w:val="Hyperlink"/>
                  <w:rFonts w:ascii="Calibri" w:hAnsi="Calibri" w:cs="Calibri"/>
                  <w:sz w:val="21"/>
                  <w:szCs w:val="21"/>
                </w:rPr>
                <w:t>https://mbk-unna.de/wp-content/uploads/2024/01/2024_01_23-Hilfestellung-Bewerbung-Ausbildung-KinderpflegerIn-MBK-.pdf</w:t>
              </w:r>
            </w:hyperlink>
          </w:p>
          <w:p w14:paraId="54FABCA7" w14:textId="2D49E5A9" w:rsidR="3356E189" w:rsidRPr="009377DD" w:rsidRDefault="3356E189" w:rsidP="3356E18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2213BB91" w:rsidRPr="009377DD" w14:paraId="017B718F" w14:textId="77777777" w:rsidTr="2213BB91">
        <w:trPr>
          <w:trHeight w:val="300"/>
        </w:trPr>
        <w:tc>
          <w:tcPr>
            <w:tcW w:w="4853" w:type="dxa"/>
          </w:tcPr>
          <w:p w14:paraId="261FBDD9" w14:textId="31E3794B" w:rsidR="2213BB91" w:rsidRPr="009377DD" w:rsidRDefault="2213BB91" w:rsidP="2213BB91">
            <w:pPr>
              <w:spacing w:line="259" w:lineRule="auto"/>
              <w:rPr>
                <w:rFonts w:ascii="Calibri" w:hAnsi="Calibri" w:cs="Calibri"/>
                <w:sz w:val="21"/>
                <w:szCs w:val="21"/>
                <w:highlight w:val="yellow"/>
              </w:rPr>
            </w:pPr>
            <w:r w:rsidRPr="009377DD">
              <w:rPr>
                <w:rFonts w:ascii="Calibri" w:hAnsi="Calibri" w:cs="Calibri"/>
                <w:sz w:val="21"/>
                <w:szCs w:val="21"/>
              </w:rPr>
              <w:t>2-jährige Berufsfachschule – staatlich geprüfte*r Assistent*in für Ernährung und Versorgung</w:t>
            </w:r>
          </w:p>
        </w:tc>
        <w:tc>
          <w:tcPr>
            <w:tcW w:w="4853" w:type="dxa"/>
          </w:tcPr>
          <w:p w14:paraId="716FEC62" w14:textId="08249379" w:rsidR="2213BB91" w:rsidRPr="009377DD" w:rsidRDefault="0087425A" w:rsidP="2213BB91">
            <w:pPr>
              <w:rPr>
                <w:rFonts w:ascii="Calibri" w:eastAsia="Segoe UI" w:hAnsi="Calibri" w:cs="Calibri"/>
                <w:color w:val="000000" w:themeColor="text1"/>
                <w:sz w:val="21"/>
                <w:szCs w:val="21"/>
              </w:rPr>
            </w:pPr>
            <w:r w:rsidRPr="009377DD">
              <w:rPr>
                <w:rFonts w:ascii="Calibri" w:eastAsia="Segoe UI" w:hAnsi="Calibri" w:cs="Calibri"/>
                <w:color w:val="000000" w:themeColor="text1"/>
                <w:sz w:val="21"/>
                <w:szCs w:val="21"/>
              </w:rPr>
              <w:t xml:space="preserve">Berufsabschluss/HSA Kl. 10 oder </w:t>
            </w:r>
            <w:proofErr w:type="spellStart"/>
            <w:r w:rsidRPr="009377DD">
              <w:rPr>
                <w:rFonts w:ascii="Calibri" w:eastAsia="Segoe UI" w:hAnsi="Calibri" w:cs="Calibri"/>
                <w:color w:val="000000" w:themeColor="text1"/>
                <w:sz w:val="21"/>
                <w:szCs w:val="21"/>
              </w:rPr>
              <w:t>mittl</w:t>
            </w:r>
            <w:proofErr w:type="spellEnd"/>
            <w:r w:rsidRPr="009377DD">
              <w:rPr>
                <w:rFonts w:ascii="Calibri" w:eastAsia="Segoe UI" w:hAnsi="Calibri" w:cs="Calibri"/>
                <w:color w:val="000000" w:themeColor="text1"/>
                <w:sz w:val="21"/>
                <w:szCs w:val="21"/>
              </w:rPr>
              <w:t>. Schulabschluss 2j. in Vollzeitform (Assistent/-in für Ernährung und Versorgung – Service)</w:t>
            </w:r>
          </w:p>
        </w:tc>
        <w:tc>
          <w:tcPr>
            <w:tcW w:w="4854" w:type="dxa"/>
          </w:tcPr>
          <w:p w14:paraId="0E323AB1" w14:textId="77A23693" w:rsidR="2213BB91" w:rsidRPr="009377DD" w:rsidRDefault="2213BB91" w:rsidP="2213BB91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2213BB91" w:rsidRPr="009377DD" w14:paraId="479C75A0" w14:textId="77777777" w:rsidTr="2213BB91">
        <w:trPr>
          <w:trHeight w:val="300"/>
        </w:trPr>
        <w:tc>
          <w:tcPr>
            <w:tcW w:w="4853" w:type="dxa"/>
          </w:tcPr>
          <w:p w14:paraId="1B02F451" w14:textId="1CA61358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 xml:space="preserve">Allgemeine Hochschulreife </w:t>
            </w:r>
          </w:p>
          <w:p w14:paraId="49B992A9" w14:textId="6F78EE5E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Freizeitsportleiter*in</w:t>
            </w:r>
          </w:p>
        </w:tc>
        <w:tc>
          <w:tcPr>
            <w:tcW w:w="4853" w:type="dxa"/>
          </w:tcPr>
          <w:p w14:paraId="04DAE493" w14:textId="0A178E5A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Segoe UI" w:hAnsi="Calibri" w:cs="Calibri"/>
                <w:sz w:val="21"/>
                <w:szCs w:val="21"/>
              </w:rPr>
              <w:t>Allgemeine Hochschulreife / Freizeitsportleiter/-in (Sport/Gesundheitsförderung, Biologie)</w:t>
            </w:r>
          </w:p>
        </w:tc>
        <w:tc>
          <w:tcPr>
            <w:tcW w:w="4854" w:type="dxa"/>
          </w:tcPr>
          <w:p w14:paraId="4EC896A8" w14:textId="0145CD5F" w:rsidR="2213BB91" w:rsidRPr="009377DD" w:rsidRDefault="2213BB91" w:rsidP="2213BB91">
            <w:pPr>
              <w:ind w:left="-20" w:right="-20"/>
              <w:rPr>
                <w:rFonts w:ascii="Calibri" w:eastAsia="Aptos" w:hAnsi="Calibri" w:cs="Calibri"/>
                <w:sz w:val="21"/>
                <w:szCs w:val="21"/>
              </w:rPr>
            </w:pPr>
          </w:p>
        </w:tc>
      </w:tr>
      <w:tr w:rsidR="2213BB91" w:rsidRPr="009377DD" w14:paraId="44DDDEDD" w14:textId="77777777" w:rsidTr="2213BB91">
        <w:trPr>
          <w:trHeight w:val="300"/>
        </w:trPr>
        <w:tc>
          <w:tcPr>
            <w:tcW w:w="4853" w:type="dxa"/>
          </w:tcPr>
          <w:p w14:paraId="27885090" w14:textId="34F03F66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Fachschule des Sozialwesens – Staatlich anerkannte*r Erzieher*in</w:t>
            </w:r>
          </w:p>
        </w:tc>
        <w:tc>
          <w:tcPr>
            <w:tcW w:w="4853" w:type="dxa"/>
          </w:tcPr>
          <w:p w14:paraId="0A9556DD" w14:textId="462B61B9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Fachschule für Sozialwesen mit Berufspraktikum, Vollzeit (Fachschule Sozialwesen/Sozialpädagogik (Theorie Jahrgang 1 und 2)</w:t>
            </w:r>
          </w:p>
        </w:tc>
        <w:tc>
          <w:tcPr>
            <w:tcW w:w="4854" w:type="dxa"/>
          </w:tcPr>
          <w:p w14:paraId="189AB004" w14:textId="3E25BDBF" w:rsidR="2213BB91" w:rsidRPr="009377DD" w:rsidRDefault="00000000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hyperlink r:id="rId16">
              <w:r w:rsidR="2213BB91" w:rsidRPr="009377DD">
                <w:rPr>
                  <w:rStyle w:val="Hyperlink"/>
                  <w:rFonts w:ascii="Calibri" w:eastAsia="Aptos" w:hAnsi="Calibri" w:cs="Calibri"/>
                  <w:sz w:val="21"/>
                  <w:szCs w:val="21"/>
                </w:rPr>
                <w:t xml:space="preserve">Microsoft Word - 2024_01_31 Hilfestellung Bewerbung Ausbildung </w:t>
              </w:r>
              <w:proofErr w:type="spellStart"/>
              <w:r w:rsidR="2213BB91" w:rsidRPr="009377DD">
                <w:rPr>
                  <w:rStyle w:val="Hyperlink"/>
                  <w:rFonts w:ascii="Calibri" w:eastAsia="Aptos" w:hAnsi="Calibri" w:cs="Calibri"/>
                  <w:sz w:val="21"/>
                  <w:szCs w:val="21"/>
                </w:rPr>
                <w:t>ErzieherIn</w:t>
              </w:r>
              <w:proofErr w:type="spellEnd"/>
              <w:r w:rsidR="2213BB91" w:rsidRPr="009377DD">
                <w:rPr>
                  <w:rStyle w:val="Hyperlink"/>
                  <w:rFonts w:ascii="Calibri" w:eastAsia="Aptos" w:hAnsi="Calibri" w:cs="Calibri"/>
                  <w:sz w:val="21"/>
                  <w:szCs w:val="21"/>
                </w:rPr>
                <w:t xml:space="preserve"> MBK (mbk-unna.de)</w:t>
              </w:r>
            </w:hyperlink>
          </w:p>
        </w:tc>
      </w:tr>
      <w:tr w:rsidR="3CC6B9B5" w:rsidRPr="009377DD" w14:paraId="6B51AB2F" w14:textId="77777777" w:rsidTr="009377DD">
        <w:trPr>
          <w:trHeight w:val="835"/>
        </w:trPr>
        <w:tc>
          <w:tcPr>
            <w:tcW w:w="4853" w:type="dxa"/>
          </w:tcPr>
          <w:p w14:paraId="642BE1CF" w14:textId="373D61BE" w:rsidR="009377DD" w:rsidRPr="009377DD" w:rsidRDefault="2213BB91" w:rsidP="009377DD">
            <w:pPr>
              <w:ind w:left="-20" w:right="-20"/>
              <w:rPr>
                <w:rFonts w:ascii="Calibri" w:eastAsia="Aptos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Fachschule des Sozialwesens – Staatlich anerkannte*r Erzieher*in (</w:t>
            </w:r>
            <w:proofErr w:type="spellStart"/>
            <w:r w:rsidRPr="009377DD">
              <w:rPr>
                <w:rFonts w:ascii="Calibri" w:eastAsia="Aptos" w:hAnsi="Calibri" w:cs="Calibri"/>
                <w:sz w:val="21"/>
                <w:szCs w:val="21"/>
              </w:rPr>
              <w:t>PiA</w:t>
            </w:r>
            <w:proofErr w:type="spellEnd"/>
            <w:r w:rsidRPr="009377DD">
              <w:rPr>
                <w:rFonts w:ascii="Calibri" w:eastAsia="Aptos" w:hAnsi="Calibri" w:cs="Calibri"/>
                <w:sz w:val="21"/>
                <w:szCs w:val="21"/>
              </w:rPr>
              <w:t>)</w:t>
            </w:r>
          </w:p>
        </w:tc>
        <w:tc>
          <w:tcPr>
            <w:tcW w:w="4853" w:type="dxa"/>
          </w:tcPr>
          <w:p w14:paraId="6D6FD27A" w14:textId="4EA3CE77" w:rsidR="2213BB91" w:rsidRPr="009377DD" w:rsidRDefault="2213BB91" w:rsidP="2213BB91">
            <w:pPr>
              <w:ind w:left="-20" w:right="-20"/>
              <w:rPr>
                <w:rFonts w:ascii="Calibri" w:eastAsia="Aptos" w:hAnsi="Calibri" w:cs="Calibri"/>
                <w:sz w:val="21"/>
                <w:szCs w:val="21"/>
              </w:rPr>
            </w:pPr>
            <w:proofErr w:type="gramStart"/>
            <w:r w:rsidRPr="009377DD">
              <w:rPr>
                <w:rFonts w:ascii="Calibri" w:eastAsia="Aptos" w:hAnsi="Calibri" w:cs="Calibri"/>
                <w:sz w:val="21"/>
                <w:szCs w:val="21"/>
              </w:rPr>
              <w:t>FS Sozialwesen</w:t>
            </w:r>
            <w:proofErr w:type="gramEnd"/>
            <w:r w:rsidRPr="009377DD">
              <w:rPr>
                <w:rFonts w:ascii="Calibri" w:eastAsia="Aptos" w:hAnsi="Calibri" w:cs="Calibri"/>
                <w:sz w:val="21"/>
                <w:szCs w:val="21"/>
              </w:rPr>
              <w:t>/Sozialpädagogik (integrierte Form)</w:t>
            </w:r>
          </w:p>
        </w:tc>
        <w:tc>
          <w:tcPr>
            <w:tcW w:w="4854" w:type="dxa"/>
          </w:tcPr>
          <w:p w14:paraId="78344AB3" w14:textId="40ECFAE1" w:rsidR="2213BB91" w:rsidRPr="009377DD" w:rsidRDefault="00000000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hyperlink r:id="rId17">
              <w:r w:rsidR="2213BB91" w:rsidRPr="009377DD">
                <w:rPr>
                  <w:rStyle w:val="Hyperlink"/>
                  <w:rFonts w:ascii="Calibri" w:eastAsia="Aptos" w:hAnsi="Calibri" w:cs="Calibri"/>
                  <w:sz w:val="21"/>
                  <w:szCs w:val="21"/>
                </w:rPr>
                <w:t xml:space="preserve">Microsoft Word - 2024_01_31 Hilfestellung Bewerbung Ausbildung </w:t>
              </w:r>
              <w:proofErr w:type="spellStart"/>
              <w:r w:rsidR="2213BB91" w:rsidRPr="009377DD">
                <w:rPr>
                  <w:rStyle w:val="Hyperlink"/>
                  <w:rFonts w:ascii="Calibri" w:eastAsia="Aptos" w:hAnsi="Calibri" w:cs="Calibri"/>
                  <w:sz w:val="21"/>
                  <w:szCs w:val="21"/>
                </w:rPr>
                <w:t>ErzieherIn</w:t>
              </w:r>
              <w:proofErr w:type="spellEnd"/>
              <w:r w:rsidR="2213BB91" w:rsidRPr="009377DD">
                <w:rPr>
                  <w:rStyle w:val="Hyperlink"/>
                  <w:rFonts w:ascii="Calibri" w:eastAsia="Aptos" w:hAnsi="Calibri" w:cs="Calibri"/>
                  <w:sz w:val="21"/>
                  <w:szCs w:val="21"/>
                </w:rPr>
                <w:t xml:space="preserve"> MBK (mbk-unna.de)</w:t>
              </w:r>
            </w:hyperlink>
          </w:p>
        </w:tc>
      </w:tr>
      <w:tr w:rsidR="2213BB91" w:rsidRPr="009377DD" w14:paraId="31117CE8" w14:textId="77777777" w:rsidTr="009377DD">
        <w:trPr>
          <w:trHeight w:val="563"/>
        </w:trPr>
        <w:tc>
          <w:tcPr>
            <w:tcW w:w="4853" w:type="dxa"/>
          </w:tcPr>
          <w:p w14:paraId="47A4DE33" w14:textId="294ACBD9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Fachschule des Sozialwesens – Staatlich anerkannte*r Heilerziehungspfleger*in (</w:t>
            </w:r>
            <w:proofErr w:type="spellStart"/>
            <w:r w:rsidRPr="009377DD">
              <w:rPr>
                <w:rFonts w:ascii="Calibri" w:eastAsia="Aptos" w:hAnsi="Calibri" w:cs="Calibri"/>
                <w:sz w:val="21"/>
                <w:szCs w:val="21"/>
              </w:rPr>
              <w:t>PiA</w:t>
            </w:r>
            <w:proofErr w:type="spellEnd"/>
            <w:r w:rsidRPr="009377DD">
              <w:rPr>
                <w:rFonts w:ascii="Calibri" w:eastAsia="Aptos" w:hAnsi="Calibri" w:cs="Calibri"/>
                <w:sz w:val="21"/>
                <w:szCs w:val="21"/>
              </w:rPr>
              <w:t>)</w:t>
            </w:r>
          </w:p>
        </w:tc>
        <w:tc>
          <w:tcPr>
            <w:tcW w:w="4853" w:type="dxa"/>
          </w:tcPr>
          <w:p w14:paraId="1537DE95" w14:textId="1B963609" w:rsidR="2213BB91" w:rsidRPr="009377DD" w:rsidRDefault="2213BB91" w:rsidP="2213BB91">
            <w:pPr>
              <w:ind w:left="-20" w:right="-20"/>
              <w:rPr>
                <w:rFonts w:ascii="Calibri" w:eastAsia="Aptos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FS Sozialwesen/</w:t>
            </w:r>
            <w:proofErr w:type="gramStart"/>
            <w:r w:rsidRPr="009377DD">
              <w:rPr>
                <w:rFonts w:ascii="Calibri" w:eastAsia="Aptos" w:hAnsi="Calibri" w:cs="Calibri"/>
                <w:sz w:val="21"/>
                <w:szCs w:val="21"/>
              </w:rPr>
              <w:t>Heilerziehungspflege(</w:t>
            </w:r>
            <w:proofErr w:type="gramEnd"/>
            <w:r w:rsidRPr="009377DD">
              <w:rPr>
                <w:rFonts w:ascii="Calibri" w:eastAsia="Aptos" w:hAnsi="Calibri" w:cs="Calibri"/>
                <w:sz w:val="21"/>
                <w:szCs w:val="21"/>
              </w:rPr>
              <w:t>integrierte Form) (E05 101/05)</w:t>
            </w:r>
          </w:p>
        </w:tc>
        <w:tc>
          <w:tcPr>
            <w:tcW w:w="4854" w:type="dxa"/>
          </w:tcPr>
          <w:p w14:paraId="35D7A803" w14:textId="79CEA4DC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 xml:space="preserve"> </w:t>
            </w:r>
          </w:p>
        </w:tc>
      </w:tr>
      <w:tr w:rsidR="3CC6B9B5" w:rsidRPr="009377DD" w14:paraId="607576A5" w14:textId="77777777" w:rsidTr="2213BB91">
        <w:trPr>
          <w:trHeight w:val="300"/>
        </w:trPr>
        <w:tc>
          <w:tcPr>
            <w:tcW w:w="4853" w:type="dxa"/>
          </w:tcPr>
          <w:p w14:paraId="525940A5" w14:textId="27D60764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 xml:space="preserve">Fachschule des Sozialwesens – Staatlich anerkannte*r </w:t>
            </w:r>
            <w:proofErr w:type="spellStart"/>
            <w:r w:rsidRPr="009377DD">
              <w:rPr>
                <w:rFonts w:ascii="Calibri" w:eastAsia="Aptos" w:hAnsi="Calibri" w:cs="Calibri"/>
                <w:sz w:val="21"/>
                <w:szCs w:val="21"/>
              </w:rPr>
              <w:t>Motopäd</w:t>
            </w:r>
            <w:proofErr w:type="spellEnd"/>
            <w:r w:rsidRPr="009377DD">
              <w:rPr>
                <w:rFonts w:ascii="Calibri" w:eastAsia="Aptos" w:hAnsi="Calibri" w:cs="Calibri"/>
                <w:sz w:val="21"/>
                <w:szCs w:val="21"/>
              </w:rPr>
              <w:t>*in (Teilzeit)</w:t>
            </w:r>
          </w:p>
        </w:tc>
        <w:tc>
          <w:tcPr>
            <w:tcW w:w="4853" w:type="dxa"/>
          </w:tcPr>
          <w:p w14:paraId="1E7CCF84" w14:textId="295EEB74" w:rsidR="2213BB91" w:rsidRPr="009377DD" w:rsidRDefault="2213BB91" w:rsidP="2213BB91">
            <w:pPr>
              <w:spacing w:line="257" w:lineRule="auto"/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Fachschule verkürzt (2-jährig) in Teilzeitform (</w:t>
            </w:r>
            <w:proofErr w:type="gramStart"/>
            <w:r w:rsidRPr="009377DD">
              <w:rPr>
                <w:rFonts w:ascii="Calibri" w:eastAsia="Aptos" w:hAnsi="Calibri" w:cs="Calibri"/>
                <w:sz w:val="21"/>
                <w:szCs w:val="21"/>
              </w:rPr>
              <w:t>FS Sozialwesen</w:t>
            </w:r>
            <w:proofErr w:type="gramEnd"/>
            <w:r w:rsidRPr="009377DD">
              <w:rPr>
                <w:rFonts w:ascii="Calibri" w:eastAsia="Aptos" w:hAnsi="Calibri" w:cs="Calibri"/>
                <w:sz w:val="21"/>
                <w:szCs w:val="21"/>
              </w:rPr>
              <w:t xml:space="preserve"> / </w:t>
            </w:r>
            <w:proofErr w:type="spellStart"/>
            <w:r w:rsidRPr="009377DD">
              <w:rPr>
                <w:rFonts w:ascii="Calibri" w:eastAsia="Aptos" w:hAnsi="Calibri" w:cs="Calibri"/>
                <w:sz w:val="21"/>
                <w:szCs w:val="21"/>
              </w:rPr>
              <w:t>Motopädie</w:t>
            </w:r>
            <w:proofErr w:type="spellEnd"/>
            <w:r w:rsidRPr="009377DD">
              <w:rPr>
                <w:rFonts w:ascii="Calibri" w:eastAsia="Aptos" w:hAnsi="Calibri" w:cs="Calibri"/>
                <w:sz w:val="21"/>
                <w:szCs w:val="21"/>
              </w:rPr>
              <w:t>) (E04 108/00)</w:t>
            </w:r>
          </w:p>
        </w:tc>
        <w:tc>
          <w:tcPr>
            <w:tcW w:w="4854" w:type="dxa"/>
          </w:tcPr>
          <w:p w14:paraId="4F33742C" w14:textId="159D0231" w:rsidR="2213BB91" w:rsidRPr="009377DD" w:rsidRDefault="2213BB91" w:rsidP="2213BB91">
            <w:pPr>
              <w:ind w:left="-20" w:right="-20"/>
              <w:rPr>
                <w:rFonts w:ascii="Calibri" w:eastAsia="Aptos" w:hAnsi="Calibri" w:cs="Calibri"/>
                <w:sz w:val="21"/>
                <w:szCs w:val="21"/>
                <w:highlight w:val="yellow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 xml:space="preserve"> </w:t>
            </w:r>
          </w:p>
        </w:tc>
      </w:tr>
      <w:tr w:rsidR="3CC6B9B5" w:rsidRPr="009377DD" w14:paraId="2D71362B" w14:textId="77777777" w:rsidTr="2213BB91">
        <w:trPr>
          <w:trHeight w:val="300"/>
        </w:trPr>
        <w:tc>
          <w:tcPr>
            <w:tcW w:w="4853" w:type="dxa"/>
          </w:tcPr>
          <w:p w14:paraId="3976B91B" w14:textId="39A59D99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 xml:space="preserve">Fachschule des Sozialwesens – Staatlich anerkannte*r </w:t>
            </w:r>
            <w:proofErr w:type="spellStart"/>
            <w:r w:rsidRPr="009377DD">
              <w:rPr>
                <w:rFonts w:ascii="Calibri" w:eastAsia="Aptos" w:hAnsi="Calibri" w:cs="Calibri"/>
                <w:sz w:val="21"/>
                <w:szCs w:val="21"/>
              </w:rPr>
              <w:t>Motopäd</w:t>
            </w:r>
            <w:proofErr w:type="spellEnd"/>
            <w:r w:rsidRPr="009377DD">
              <w:rPr>
                <w:rFonts w:ascii="Calibri" w:eastAsia="Aptos" w:hAnsi="Calibri" w:cs="Calibri"/>
                <w:sz w:val="21"/>
                <w:szCs w:val="21"/>
              </w:rPr>
              <w:t>*in (Vollzeit)</w:t>
            </w:r>
          </w:p>
        </w:tc>
        <w:tc>
          <w:tcPr>
            <w:tcW w:w="4853" w:type="dxa"/>
          </w:tcPr>
          <w:p w14:paraId="6869B7EC" w14:textId="77777777" w:rsidR="2213BB91" w:rsidRDefault="2213BB91" w:rsidP="2213BB91">
            <w:pPr>
              <w:spacing w:line="257" w:lineRule="auto"/>
              <w:ind w:left="-20" w:right="-20"/>
              <w:rPr>
                <w:rFonts w:ascii="Calibri" w:eastAsia="Aptos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Fachschule verkürzt (1-jährig) in Vollzeitform (</w:t>
            </w:r>
            <w:proofErr w:type="gramStart"/>
            <w:r w:rsidRPr="009377DD">
              <w:rPr>
                <w:rFonts w:ascii="Calibri" w:eastAsia="Aptos" w:hAnsi="Calibri" w:cs="Calibri"/>
                <w:sz w:val="21"/>
                <w:szCs w:val="21"/>
              </w:rPr>
              <w:t>FS Sozialwesen</w:t>
            </w:r>
            <w:proofErr w:type="gramEnd"/>
            <w:r w:rsidRPr="009377DD">
              <w:rPr>
                <w:rFonts w:ascii="Calibri" w:eastAsia="Aptos" w:hAnsi="Calibri" w:cs="Calibri"/>
                <w:sz w:val="21"/>
                <w:szCs w:val="21"/>
              </w:rPr>
              <w:t xml:space="preserve"> / </w:t>
            </w:r>
            <w:proofErr w:type="spellStart"/>
            <w:r w:rsidRPr="009377DD">
              <w:rPr>
                <w:rFonts w:ascii="Calibri" w:eastAsia="Aptos" w:hAnsi="Calibri" w:cs="Calibri"/>
                <w:sz w:val="21"/>
                <w:szCs w:val="21"/>
              </w:rPr>
              <w:t>Motopädie</w:t>
            </w:r>
            <w:proofErr w:type="spellEnd"/>
            <w:r w:rsidRPr="009377DD">
              <w:rPr>
                <w:rFonts w:ascii="Calibri" w:eastAsia="Aptos" w:hAnsi="Calibri" w:cs="Calibri"/>
                <w:sz w:val="21"/>
                <w:szCs w:val="21"/>
              </w:rPr>
              <w:t>) (E03 108/00)</w:t>
            </w:r>
          </w:p>
          <w:p w14:paraId="065526CD" w14:textId="410D6006" w:rsidR="009377DD" w:rsidRPr="009377DD" w:rsidRDefault="009377DD" w:rsidP="2213BB91">
            <w:pPr>
              <w:spacing w:line="257" w:lineRule="auto"/>
              <w:ind w:left="-20" w:right="-2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854" w:type="dxa"/>
          </w:tcPr>
          <w:p w14:paraId="6EF70EC4" w14:textId="18FC52AC" w:rsidR="2213BB91" w:rsidRPr="009377DD" w:rsidRDefault="2213BB91" w:rsidP="2213BB91">
            <w:pPr>
              <w:ind w:left="-20" w:right="-20"/>
              <w:rPr>
                <w:rFonts w:ascii="Calibri" w:eastAsia="Aptos" w:hAnsi="Calibri" w:cs="Calibri"/>
                <w:sz w:val="21"/>
                <w:szCs w:val="21"/>
              </w:rPr>
            </w:pPr>
          </w:p>
        </w:tc>
      </w:tr>
      <w:tr w:rsidR="3CC6B9B5" w:rsidRPr="009377DD" w14:paraId="4BCF20D1" w14:textId="77777777" w:rsidTr="2213BB91">
        <w:trPr>
          <w:trHeight w:val="300"/>
        </w:trPr>
        <w:tc>
          <w:tcPr>
            <w:tcW w:w="4853" w:type="dxa"/>
            <w:shd w:val="clear" w:color="auto" w:fill="D9D9D9" w:themeFill="background1" w:themeFillShade="D9"/>
          </w:tcPr>
          <w:p w14:paraId="1BEBDCB3" w14:textId="51E66381" w:rsidR="3CC6B9B5" w:rsidRPr="009377DD" w:rsidRDefault="261DBDDA" w:rsidP="2213BB91">
            <w:pPr>
              <w:spacing w:line="259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9377DD">
              <w:rPr>
                <w:rFonts w:ascii="Calibri" w:hAnsi="Calibri" w:cs="Calibri"/>
                <w:b/>
                <w:bCs/>
                <w:sz w:val="21"/>
                <w:szCs w:val="21"/>
              </w:rPr>
              <w:lastRenderedPageBreak/>
              <w:t>Gesundheit</w:t>
            </w:r>
          </w:p>
        </w:tc>
        <w:tc>
          <w:tcPr>
            <w:tcW w:w="4853" w:type="dxa"/>
            <w:shd w:val="clear" w:color="auto" w:fill="D9D9D9" w:themeFill="background1" w:themeFillShade="D9"/>
          </w:tcPr>
          <w:p w14:paraId="4B132E13" w14:textId="08857AC1" w:rsidR="3CC6B9B5" w:rsidRPr="009377DD" w:rsidRDefault="3CC6B9B5" w:rsidP="2213BB91">
            <w:pPr>
              <w:rPr>
                <w:rFonts w:ascii="Calibri" w:eastAsia="Segoe U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4854" w:type="dxa"/>
            <w:shd w:val="clear" w:color="auto" w:fill="D9D9D9" w:themeFill="background1" w:themeFillShade="D9"/>
          </w:tcPr>
          <w:p w14:paraId="08DBD6DC" w14:textId="4638FACE" w:rsidR="3CC6B9B5" w:rsidRPr="009377DD" w:rsidRDefault="3CC6B9B5" w:rsidP="3CC6B9B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2213BB91" w:rsidRPr="009377DD" w14:paraId="423923D4" w14:textId="77777777" w:rsidTr="009377DD">
        <w:trPr>
          <w:trHeight w:val="493"/>
        </w:trPr>
        <w:tc>
          <w:tcPr>
            <w:tcW w:w="4853" w:type="dxa"/>
          </w:tcPr>
          <w:p w14:paraId="41E2DFC6" w14:textId="7A62E973" w:rsidR="2213BB91" w:rsidRPr="009377DD" w:rsidRDefault="2213BB91" w:rsidP="2213BB91">
            <w:pPr>
              <w:spacing w:line="257" w:lineRule="auto"/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Friseur*in</w:t>
            </w:r>
          </w:p>
          <w:p w14:paraId="0EFF6B5B" w14:textId="74BD64C8" w:rsidR="2213BB91" w:rsidRPr="009377DD" w:rsidRDefault="2213BB91" w:rsidP="009377DD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4853" w:type="dxa"/>
          </w:tcPr>
          <w:p w14:paraId="7E4A930C" w14:textId="1BA69364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Friseur/-in</w:t>
            </w:r>
          </w:p>
        </w:tc>
        <w:tc>
          <w:tcPr>
            <w:tcW w:w="4854" w:type="dxa"/>
          </w:tcPr>
          <w:p w14:paraId="04D7AC3F" w14:textId="7A2A41F8" w:rsidR="2213BB91" w:rsidRPr="009377DD" w:rsidRDefault="2213BB91" w:rsidP="009377DD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 xml:space="preserve"> </w:t>
            </w:r>
            <w:hyperlink r:id="rId18">
              <w:r w:rsidRPr="009377DD">
                <w:rPr>
                  <w:rStyle w:val="Hyperlink"/>
                  <w:rFonts w:ascii="Calibri" w:eastAsia="Aptos" w:hAnsi="Calibri" w:cs="Calibri"/>
                  <w:sz w:val="21"/>
                  <w:szCs w:val="21"/>
                </w:rPr>
                <w:t>2024_01_24-Hilfestellung-Bewerbung-MBK-Friseur.pdf (mbk-unna.de)</w:t>
              </w:r>
            </w:hyperlink>
          </w:p>
        </w:tc>
      </w:tr>
      <w:tr w:rsidR="2213BB91" w:rsidRPr="009377DD" w14:paraId="4D420208" w14:textId="77777777" w:rsidTr="2213BB91">
        <w:trPr>
          <w:trHeight w:val="300"/>
        </w:trPr>
        <w:tc>
          <w:tcPr>
            <w:tcW w:w="4853" w:type="dxa"/>
          </w:tcPr>
          <w:p w14:paraId="6891E9AD" w14:textId="7C05424C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1-jährige Berufsfachschule- Gesundheitswesen (B1)</w:t>
            </w:r>
          </w:p>
        </w:tc>
        <w:tc>
          <w:tcPr>
            <w:tcW w:w="4853" w:type="dxa"/>
          </w:tcPr>
          <w:p w14:paraId="596F3FBB" w14:textId="6C002FDA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Berufliche Kenntnisse/ Hauptschulabschluss Kl. 10 Gesundheitswesen</w:t>
            </w:r>
          </w:p>
          <w:p w14:paraId="21537EFF" w14:textId="3EDF9AC3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 xml:space="preserve"> </w:t>
            </w:r>
          </w:p>
          <w:p w14:paraId="1BB91FE3" w14:textId="28F5622C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4854" w:type="dxa"/>
          </w:tcPr>
          <w:p w14:paraId="74BE302A" w14:textId="5873745D" w:rsidR="2213BB91" w:rsidRPr="009377DD" w:rsidRDefault="00000000" w:rsidP="009377DD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hyperlink r:id="rId19">
              <w:r w:rsidR="2213BB91" w:rsidRPr="009377DD">
                <w:rPr>
                  <w:rStyle w:val="Hyperlink"/>
                  <w:rFonts w:ascii="Calibri" w:eastAsia="Aptos" w:hAnsi="Calibri" w:cs="Calibri"/>
                  <w:sz w:val="21"/>
                  <w:szCs w:val="21"/>
                </w:rPr>
                <w:t>https://mbk-unna.de/wp-content/uploads/2024/01/2024_01_23-Hilfestellung-Bewerbung-Ausbildung-BF1SG-MBK-.pdf</w:t>
              </w:r>
            </w:hyperlink>
          </w:p>
        </w:tc>
      </w:tr>
      <w:tr w:rsidR="2213BB91" w:rsidRPr="009377DD" w14:paraId="581CF644" w14:textId="77777777" w:rsidTr="2213BB91">
        <w:trPr>
          <w:trHeight w:val="300"/>
        </w:trPr>
        <w:tc>
          <w:tcPr>
            <w:tcW w:w="4853" w:type="dxa"/>
          </w:tcPr>
          <w:p w14:paraId="21511C49" w14:textId="5337C5F4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1-jährige Berufsfachschule- Gesundheitswesen (B2)</w:t>
            </w:r>
          </w:p>
        </w:tc>
        <w:tc>
          <w:tcPr>
            <w:tcW w:w="4853" w:type="dxa"/>
          </w:tcPr>
          <w:p w14:paraId="61B81185" w14:textId="35175377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Berufliche Kenntnisse/mittlerer Schulabschluss (Gesundheitswesen)</w:t>
            </w:r>
          </w:p>
          <w:p w14:paraId="380397BF" w14:textId="4FADCF7E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4854" w:type="dxa"/>
          </w:tcPr>
          <w:p w14:paraId="34B914C2" w14:textId="6043FAE3" w:rsidR="2213BB91" w:rsidRPr="009377DD" w:rsidRDefault="00000000" w:rsidP="009377DD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hyperlink r:id="rId20">
              <w:r w:rsidR="2213BB91" w:rsidRPr="009377DD">
                <w:rPr>
                  <w:rStyle w:val="Hyperlink"/>
                  <w:rFonts w:ascii="Calibri" w:eastAsia="Aptos" w:hAnsi="Calibri" w:cs="Calibri"/>
                  <w:sz w:val="21"/>
                  <w:szCs w:val="21"/>
                </w:rPr>
                <w:t>https://mbk-unna.de/wp-content/uploads/2024/01/2024_01_23-Hilfestellung-Bewerbung-Ausbildung-BF2SG-MBK-.pdf</w:t>
              </w:r>
            </w:hyperlink>
          </w:p>
        </w:tc>
      </w:tr>
      <w:tr w:rsidR="2213BB91" w:rsidRPr="009377DD" w14:paraId="6DBCEEFE" w14:textId="77777777" w:rsidTr="009377DD">
        <w:trPr>
          <w:trHeight w:val="603"/>
        </w:trPr>
        <w:tc>
          <w:tcPr>
            <w:tcW w:w="4853" w:type="dxa"/>
          </w:tcPr>
          <w:p w14:paraId="13A8F910" w14:textId="605E266C" w:rsidR="2213BB91" w:rsidRPr="009377DD" w:rsidRDefault="2213BB91" w:rsidP="009377DD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1-jährige Berufsfachschule- Körperpflege / Friseur (B1)</w:t>
            </w:r>
          </w:p>
        </w:tc>
        <w:tc>
          <w:tcPr>
            <w:tcW w:w="4853" w:type="dxa"/>
          </w:tcPr>
          <w:p w14:paraId="432E6F12" w14:textId="0A494795" w:rsidR="2213BB91" w:rsidRPr="009377DD" w:rsidRDefault="2213BB91" w:rsidP="009377DD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Berufliche Kenntnisse/ Hauptschulabschluss Kl. 10 Körperpflege / Friseur</w:t>
            </w:r>
          </w:p>
        </w:tc>
        <w:tc>
          <w:tcPr>
            <w:tcW w:w="4854" w:type="dxa"/>
          </w:tcPr>
          <w:p w14:paraId="342B3DD8" w14:textId="2AFCADE8" w:rsidR="2213BB91" w:rsidRPr="009377DD" w:rsidRDefault="2213BB91" w:rsidP="009377DD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 xml:space="preserve"> </w:t>
            </w:r>
            <w:hyperlink r:id="rId21">
              <w:r w:rsidRPr="009377DD">
                <w:rPr>
                  <w:rStyle w:val="Hyperlink"/>
                  <w:rFonts w:ascii="Calibri" w:eastAsia="Aptos" w:hAnsi="Calibri" w:cs="Calibri"/>
                  <w:sz w:val="21"/>
                  <w:szCs w:val="21"/>
                </w:rPr>
                <w:t>2024_01_24-Hilfestellung-Bewerbung-MBK-BF1K.pdf (mbk-unna.de)</w:t>
              </w:r>
            </w:hyperlink>
          </w:p>
        </w:tc>
      </w:tr>
      <w:tr w:rsidR="2213BB91" w:rsidRPr="009377DD" w14:paraId="09B9A747" w14:textId="77777777" w:rsidTr="009377DD">
        <w:trPr>
          <w:trHeight w:val="555"/>
        </w:trPr>
        <w:tc>
          <w:tcPr>
            <w:tcW w:w="4853" w:type="dxa"/>
          </w:tcPr>
          <w:p w14:paraId="6D1617C4" w14:textId="005C47D5" w:rsidR="2213BB91" w:rsidRPr="009377DD" w:rsidRDefault="2213BB91" w:rsidP="009377DD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1-jährige Berufsfachschule-Körperpflege / Friseur (B2</w:t>
            </w:r>
            <w:r w:rsidR="009377DD" w:rsidRPr="009377DD">
              <w:rPr>
                <w:rFonts w:ascii="Calibri" w:eastAsia="Aptos" w:hAnsi="Calibri" w:cs="Calibri"/>
                <w:sz w:val="21"/>
                <w:szCs w:val="21"/>
              </w:rPr>
              <w:t>)</w:t>
            </w:r>
          </w:p>
        </w:tc>
        <w:tc>
          <w:tcPr>
            <w:tcW w:w="4853" w:type="dxa"/>
          </w:tcPr>
          <w:p w14:paraId="57055747" w14:textId="546CA6C6" w:rsidR="2213BB91" w:rsidRPr="009377DD" w:rsidRDefault="2213BB91" w:rsidP="009377DD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Berufliche Kenntnisse/mittlerer Schulabschluss Körperpflege / Friseur</w:t>
            </w:r>
          </w:p>
        </w:tc>
        <w:tc>
          <w:tcPr>
            <w:tcW w:w="4854" w:type="dxa"/>
          </w:tcPr>
          <w:p w14:paraId="27663A44" w14:textId="16F4F20D" w:rsidR="2213BB91" w:rsidRPr="009377DD" w:rsidRDefault="2213BB91" w:rsidP="009377DD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 xml:space="preserve"> </w:t>
            </w:r>
            <w:hyperlink r:id="rId22">
              <w:r w:rsidRPr="009377DD">
                <w:rPr>
                  <w:rStyle w:val="Hyperlink"/>
                  <w:rFonts w:ascii="Calibri" w:eastAsia="Aptos" w:hAnsi="Calibri" w:cs="Calibri"/>
                  <w:sz w:val="21"/>
                  <w:szCs w:val="21"/>
                </w:rPr>
                <w:t>2024_01_24-Hilfestellung-Bewerbung-MBK-BF2K.pdf (mbk-unna.de)</w:t>
              </w:r>
            </w:hyperlink>
          </w:p>
        </w:tc>
      </w:tr>
      <w:tr w:rsidR="2213BB91" w:rsidRPr="009377DD" w14:paraId="326A4067" w14:textId="77777777" w:rsidTr="2213BB91">
        <w:trPr>
          <w:trHeight w:val="300"/>
        </w:trPr>
        <w:tc>
          <w:tcPr>
            <w:tcW w:w="4853" w:type="dxa"/>
          </w:tcPr>
          <w:p w14:paraId="27774499" w14:textId="3FAB70FF" w:rsidR="11BEAE09" w:rsidRPr="009377DD" w:rsidRDefault="11BEAE09" w:rsidP="2213BB91">
            <w:pPr>
              <w:spacing w:line="259" w:lineRule="auto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hAnsi="Calibri" w:cs="Calibri"/>
                <w:sz w:val="21"/>
                <w:szCs w:val="21"/>
              </w:rPr>
              <w:t>2- jährige Berufsfachschule Gesundheit/Soziales</w:t>
            </w:r>
          </w:p>
        </w:tc>
        <w:tc>
          <w:tcPr>
            <w:tcW w:w="4853" w:type="dxa"/>
          </w:tcPr>
          <w:p w14:paraId="7ED15191" w14:textId="26E60BD0" w:rsidR="2213BB91" w:rsidRPr="009377DD" w:rsidRDefault="0087425A" w:rsidP="2213BB91">
            <w:pPr>
              <w:rPr>
                <w:rFonts w:ascii="Calibri" w:eastAsia="Segoe UI" w:hAnsi="Calibri" w:cs="Calibri"/>
                <w:color w:val="000000" w:themeColor="text1"/>
                <w:sz w:val="21"/>
                <w:szCs w:val="21"/>
              </w:rPr>
            </w:pPr>
            <w:r w:rsidRPr="009377DD">
              <w:rPr>
                <w:rFonts w:ascii="Calibri" w:eastAsia="Segoe UI" w:hAnsi="Calibri" w:cs="Calibri"/>
                <w:color w:val="000000" w:themeColor="text1"/>
                <w:sz w:val="21"/>
                <w:szCs w:val="21"/>
              </w:rPr>
              <w:t xml:space="preserve">Berufliche Kenntnisse/FHR, 2jährig Vollzeitform (Gesundheit und Soziales) (C03/110/00/) </w:t>
            </w:r>
          </w:p>
        </w:tc>
        <w:tc>
          <w:tcPr>
            <w:tcW w:w="4854" w:type="dxa"/>
          </w:tcPr>
          <w:p w14:paraId="0512C1DC" w14:textId="19C78DC4" w:rsidR="2213BB91" w:rsidRPr="009377DD" w:rsidRDefault="2213BB91" w:rsidP="2213BB91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2213BB91" w:rsidRPr="009377DD" w14:paraId="31D81A9C" w14:textId="77777777" w:rsidTr="2213BB91">
        <w:trPr>
          <w:trHeight w:val="300"/>
        </w:trPr>
        <w:tc>
          <w:tcPr>
            <w:tcW w:w="4853" w:type="dxa"/>
          </w:tcPr>
          <w:p w14:paraId="3821B333" w14:textId="7C00DE68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 xml:space="preserve">2-jährige Berufsfachschule- Staatlich geprüfte*r Sozialassistent*in </w:t>
            </w:r>
          </w:p>
          <w:p w14:paraId="7025277C" w14:textId="287D3C51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4853" w:type="dxa"/>
          </w:tcPr>
          <w:p w14:paraId="6F1E3C71" w14:textId="3D448FF7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 xml:space="preserve">Berufsabschluss/HSA Kl. 10 oder </w:t>
            </w:r>
            <w:proofErr w:type="spellStart"/>
            <w:r w:rsidRPr="009377DD">
              <w:rPr>
                <w:rFonts w:ascii="Calibri" w:eastAsia="Aptos" w:hAnsi="Calibri" w:cs="Calibri"/>
                <w:sz w:val="21"/>
                <w:szCs w:val="21"/>
              </w:rPr>
              <w:t>mittl</w:t>
            </w:r>
            <w:proofErr w:type="spellEnd"/>
            <w:r w:rsidRPr="009377DD">
              <w:rPr>
                <w:rFonts w:ascii="Calibri" w:eastAsia="Aptos" w:hAnsi="Calibri" w:cs="Calibri"/>
                <w:sz w:val="21"/>
                <w:szCs w:val="21"/>
              </w:rPr>
              <w:t>. Schulabschluss 2j. in Vollzeitform (Sozialassistent/-in)</w:t>
            </w:r>
          </w:p>
        </w:tc>
        <w:tc>
          <w:tcPr>
            <w:tcW w:w="4854" w:type="dxa"/>
          </w:tcPr>
          <w:p w14:paraId="465EED6F" w14:textId="6746CDFF" w:rsidR="2213BB91" w:rsidRPr="009377DD" w:rsidRDefault="00000000" w:rsidP="009377DD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hyperlink r:id="rId23">
              <w:r w:rsidR="2213BB91" w:rsidRPr="009377DD">
                <w:rPr>
                  <w:rStyle w:val="Hyperlink"/>
                  <w:rFonts w:ascii="Calibri" w:eastAsia="Aptos" w:hAnsi="Calibri" w:cs="Calibri"/>
                  <w:sz w:val="21"/>
                  <w:szCs w:val="21"/>
                </w:rPr>
                <w:t>https://mbk-unna.de/wp-content/uploads/2024/01/2024_01_23-Hilfestellung-Bewerbung-Ausbildung-SozialassistentIn-MBK-.pdf</w:t>
              </w:r>
            </w:hyperlink>
          </w:p>
        </w:tc>
      </w:tr>
      <w:tr w:rsidR="2213BB91" w:rsidRPr="009377DD" w14:paraId="66370C6F" w14:textId="77777777" w:rsidTr="2213BB91">
        <w:trPr>
          <w:trHeight w:val="300"/>
        </w:trPr>
        <w:tc>
          <w:tcPr>
            <w:tcW w:w="4853" w:type="dxa"/>
          </w:tcPr>
          <w:p w14:paraId="41F8E817" w14:textId="37CCE200" w:rsidR="2213BB91" w:rsidRPr="009377DD" w:rsidRDefault="2213BB91" w:rsidP="009377DD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Fachoberschule Fachrichtung Gesundheit</w:t>
            </w:r>
            <w:r w:rsidR="6E8BB9D4" w:rsidRPr="009377DD">
              <w:rPr>
                <w:rFonts w:ascii="Calibri" w:eastAsia="Aptos" w:hAnsi="Calibri" w:cs="Calibri"/>
                <w:sz w:val="21"/>
                <w:szCs w:val="21"/>
              </w:rPr>
              <w:t xml:space="preserve">/ </w:t>
            </w:r>
            <w:r w:rsidRPr="009377DD">
              <w:rPr>
                <w:rFonts w:ascii="Calibri" w:eastAsia="Aptos" w:hAnsi="Calibri" w:cs="Calibri"/>
                <w:sz w:val="21"/>
                <w:szCs w:val="21"/>
              </w:rPr>
              <w:t>Soziales</w:t>
            </w:r>
          </w:p>
        </w:tc>
        <w:tc>
          <w:tcPr>
            <w:tcW w:w="4853" w:type="dxa"/>
          </w:tcPr>
          <w:p w14:paraId="73003F08" w14:textId="2B968EBD" w:rsidR="2213BB91" w:rsidRPr="009377DD" w:rsidRDefault="2213BB91" w:rsidP="009377DD">
            <w:pPr>
              <w:spacing w:line="257" w:lineRule="auto"/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Fachoberschule Klasse 11 (Teilzeit) Klasse 12 (Vollzeit) Gesundheit und Soziales</w:t>
            </w:r>
          </w:p>
        </w:tc>
        <w:tc>
          <w:tcPr>
            <w:tcW w:w="4854" w:type="dxa"/>
          </w:tcPr>
          <w:p w14:paraId="06F3CF02" w14:textId="2259A833" w:rsidR="2213BB91" w:rsidRPr="009377DD" w:rsidRDefault="2213BB91" w:rsidP="009377DD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 xml:space="preserve"> </w:t>
            </w:r>
            <w:hyperlink r:id="rId24">
              <w:r w:rsidRPr="009377DD">
                <w:rPr>
                  <w:rStyle w:val="Hyperlink"/>
                  <w:rFonts w:ascii="Calibri" w:eastAsia="Aptos" w:hAnsi="Calibri" w:cs="Calibri"/>
                  <w:sz w:val="21"/>
                  <w:szCs w:val="21"/>
                </w:rPr>
                <w:t>2024_01_24-Hilfestellung-Bewerbung-MBK-FOS.pdf (mbk-unna.de)</w:t>
              </w:r>
            </w:hyperlink>
          </w:p>
        </w:tc>
      </w:tr>
      <w:tr w:rsidR="2213BB91" w:rsidRPr="009377DD" w14:paraId="21B1FB5E" w14:textId="77777777" w:rsidTr="2213BB91">
        <w:trPr>
          <w:trHeight w:val="300"/>
        </w:trPr>
        <w:tc>
          <w:tcPr>
            <w:tcW w:w="4853" w:type="dxa"/>
          </w:tcPr>
          <w:p w14:paraId="76E49728" w14:textId="0E6E6AFF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 xml:space="preserve">Allgemeine Hochschulreife </w:t>
            </w:r>
          </w:p>
          <w:p w14:paraId="54445F52" w14:textId="72AF07D7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Gesundheit</w:t>
            </w:r>
          </w:p>
        </w:tc>
        <w:tc>
          <w:tcPr>
            <w:tcW w:w="4853" w:type="dxa"/>
          </w:tcPr>
          <w:p w14:paraId="4B76F919" w14:textId="2D975C56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Segoe UI" w:hAnsi="Calibri" w:cs="Calibri"/>
                <w:sz w:val="21"/>
                <w:szCs w:val="21"/>
              </w:rPr>
              <w:t>Allgemeine Hochschulreife / Gesundheit (Gesundheit / Biologie)</w:t>
            </w:r>
          </w:p>
        </w:tc>
        <w:tc>
          <w:tcPr>
            <w:tcW w:w="4854" w:type="dxa"/>
          </w:tcPr>
          <w:p w14:paraId="40605836" w14:textId="438FFA3A" w:rsidR="2213BB91" w:rsidRPr="009377DD" w:rsidRDefault="2213BB91" w:rsidP="2213BB91">
            <w:pPr>
              <w:ind w:left="-20" w:right="-20"/>
              <w:rPr>
                <w:rFonts w:ascii="Calibri" w:eastAsia="Aptos" w:hAnsi="Calibri" w:cs="Calibri"/>
                <w:sz w:val="21"/>
                <w:szCs w:val="21"/>
              </w:rPr>
            </w:pPr>
          </w:p>
        </w:tc>
      </w:tr>
      <w:tr w:rsidR="2213BB91" w:rsidRPr="009377DD" w14:paraId="0D5D1E86" w14:textId="77777777" w:rsidTr="2213BB91">
        <w:trPr>
          <w:trHeight w:val="300"/>
        </w:trPr>
        <w:tc>
          <w:tcPr>
            <w:tcW w:w="4853" w:type="dxa"/>
          </w:tcPr>
          <w:p w14:paraId="2C5905D6" w14:textId="2A562D4A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 xml:space="preserve">Allgemeine Hochschulreife </w:t>
            </w:r>
          </w:p>
          <w:p w14:paraId="553F0836" w14:textId="5487ECF7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Freizeitsportleiter*in</w:t>
            </w:r>
          </w:p>
        </w:tc>
        <w:tc>
          <w:tcPr>
            <w:tcW w:w="4853" w:type="dxa"/>
          </w:tcPr>
          <w:p w14:paraId="5DD1FCF5" w14:textId="57066B78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Segoe UI" w:hAnsi="Calibri" w:cs="Calibri"/>
                <w:sz w:val="21"/>
                <w:szCs w:val="21"/>
              </w:rPr>
              <w:t>Allgemeine Hochschulreife / Freizeitsportleiter/-in (Sport/Gesundheitsförderung, Biologie)</w:t>
            </w:r>
          </w:p>
        </w:tc>
        <w:tc>
          <w:tcPr>
            <w:tcW w:w="4854" w:type="dxa"/>
          </w:tcPr>
          <w:p w14:paraId="61AC2586" w14:textId="23ABEDD9" w:rsidR="2213BB91" w:rsidRPr="009377DD" w:rsidRDefault="2213BB91" w:rsidP="2213BB91">
            <w:pPr>
              <w:ind w:left="-20" w:right="-20"/>
              <w:rPr>
                <w:rFonts w:ascii="Calibri" w:eastAsia="Aptos" w:hAnsi="Calibri" w:cs="Calibri"/>
                <w:sz w:val="21"/>
                <w:szCs w:val="21"/>
              </w:rPr>
            </w:pPr>
          </w:p>
        </w:tc>
      </w:tr>
      <w:tr w:rsidR="2213BB91" w:rsidRPr="009377DD" w14:paraId="3E054E6B" w14:textId="77777777" w:rsidTr="2213BB91">
        <w:trPr>
          <w:trHeight w:val="300"/>
        </w:trPr>
        <w:tc>
          <w:tcPr>
            <w:tcW w:w="4853" w:type="dxa"/>
          </w:tcPr>
          <w:p w14:paraId="0CFDD826" w14:textId="2E93C91F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 xml:space="preserve">Fachschule des Sozialwesens – Staatlich anerkannte*r </w:t>
            </w:r>
            <w:proofErr w:type="spellStart"/>
            <w:r w:rsidRPr="009377DD">
              <w:rPr>
                <w:rFonts w:ascii="Calibri" w:eastAsia="Aptos" w:hAnsi="Calibri" w:cs="Calibri"/>
                <w:sz w:val="21"/>
                <w:szCs w:val="21"/>
              </w:rPr>
              <w:t>Motopäd</w:t>
            </w:r>
            <w:proofErr w:type="spellEnd"/>
            <w:r w:rsidRPr="009377DD">
              <w:rPr>
                <w:rFonts w:ascii="Calibri" w:eastAsia="Aptos" w:hAnsi="Calibri" w:cs="Calibri"/>
                <w:sz w:val="21"/>
                <w:szCs w:val="21"/>
              </w:rPr>
              <w:t>*in (Teilzeit)</w:t>
            </w:r>
          </w:p>
        </w:tc>
        <w:tc>
          <w:tcPr>
            <w:tcW w:w="4853" w:type="dxa"/>
          </w:tcPr>
          <w:p w14:paraId="51881534" w14:textId="739B1A8C" w:rsidR="2213BB91" w:rsidRPr="009377DD" w:rsidRDefault="2213BB91" w:rsidP="2213BB91">
            <w:pPr>
              <w:spacing w:line="257" w:lineRule="auto"/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Fachschule verkürzt (2-jährig) in Teilzeitform (</w:t>
            </w:r>
            <w:proofErr w:type="gramStart"/>
            <w:r w:rsidRPr="009377DD">
              <w:rPr>
                <w:rFonts w:ascii="Calibri" w:eastAsia="Aptos" w:hAnsi="Calibri" w:cs="Calibri"/>
                <w:sz w:val="21"/>
                <w:szCs w:val="21"/>
              </w:rPr>
              <w:t>FS Sozialwesen</w:t>
            </w:r>
            <w:proofErr w:type="gramEnd"/>
            <w:r w:rsidRPr="009377DD">
              <w:rPr>
                <w:rFonts w:ascii="Calibri" w:eastAsia="Aptos" w:hAnsi="Calibri" w:cs="Calibri"/>
                <w:sz w:val="21"/>
                <w:szCs w:val="21"/>
              </w:rPr>
              <w:t xml:space="preserve"> / </w:t>
            </w:r>
            <w:proofErr w:type="spellStart"/>
            <w:r w:rsidRPr="009377DD">
              <w:rPr>
                <w:rFonts w:ascii="Calibri" w:eastAsia="Aptos" w:hAnsi="Calibri" w:cs="Calibri"/>
                <w:sz w:val="21"/>
                <w:szCs w:val="21"/>
              </w:rPr>
              <w:t>Motopädie</w:t>
            </w:r>
            <w:proofErr w:type="spellEnd"/>
            <w:r w:rsidRPr="009377DD">
              <w:rPr>
                <w:rFonts w:ascii="Calibri" w:eastAsia="Aptos" w:hAnsi="Calibri" w:cs="Calibri"/>
                <w:sz w:val="21"/>
                <w:szCs w:val="21"/>
              </w:rPr>
              <w:t>) (E04 108/00)</w:t>
            </w:r>
          </w:p>
        </w:tc>
        <w:tc>
          <w:tcPr>
            <w:tcW w:w="4854" w:type="dxa"/>
          </w:tcPr>
          <w:p w14:paraId="0EA21DE6" w14:textId="4369C5F3" w:rsidR="2213BB91" w:rsidRPr="009377DD" w:rsidRDefault="2213BB91" w:rsidP="2213BB91">
            <w:pPr>
              <w:ind w:left="-20" w:right="-20"/>
              <w:rPr>
                <w:rFonts w:ascii="Calibri" w:eastAsia="Aptos" w:hAnsi="Calibri" w:cs="Calibri"/>
                <w:sz w:val="21"/>
                <w:szCs w:val="21"/>
                <w:highlight w:val="yellow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 xml:space="preserve"> </w:t>
            </w:r>
          </w:p>
        </w:tc>
      </w:tr>
      <w:tr w:rsidR="2213BB91" w:rsidRPr="009377DD" w14:paraId="1E95A8B1" w14:textId="77777777" w:rsidTr="2213BB91">
        <w:trPr>
          <w:trHeight w:val="300"/>
        </w:trPr>
        <w:tc>
          <w:tcPr>
            <w:tcW w:w="4853" w:type="dxa"/>
          </w:tcPr>
          <w:p w14:paraId="72C8F4BE" w14:textId="628523D9" w:rsidR="2213BB91" w:rsidRPr="009377DD" w:rsidRDefault="2213BB91" w:rsidP="2213BB91">
            <w:pPr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 xml:space="preserve">Fachschule des Sozialwesens – Staatlich anerkannte*r </w:t>
            </w:r>
            <w:proofErr w:type="spellStart"/>
            <w:r w:rsidRPr="009377DD">
              <w:rPr>
                <w:rFonts w:ascii="Calibri" w:eastAsia="Aptos" w:hAnsi="Calibri" w:cs="Calibri"/>
                <w:sz w:val="21"/>
                <w:szCs w:val="21"/>
              </w:rPr>
              <w:t>Motopäd</w:t>
            </w:r>
            <w:proofErr w:type="spellEnd"/>
            <w:r w:rsidRPr="009377DD">
              <w:rPr>
                <w:rFonts w:ascii="Calibri" w:eastAsia="Aptos" w:hAnsi="Calibri" w:cs="Calibri"/>
                <w:sz w:val="21"/>
                <w:szCs w:val="21"/>
              </w:rPr>
              <w:t>*in (Vollzeit)</w:t>
            </w:r>
          </w:p>
        </w:tc>
        <w:tc>
          <w:tcPr>
            <w:tcW w:w="4853" w:type="dxa"/>
          </w:tcPr>
          <w:p w14:paraId="71940C42" w14:textId="4930B5DF" w:rsidR="2213BB91" w:rsidRPr="009377DD" w:rsidRDefault="2213BB91" w:rsidP="2213BB91">
            <w:pPr>
              <w:spacing w:line="257" w:lineRule="auto"/>
              <w:ind w:left="-20" w:right="-20"/>
              <w:rPr>
                <w:rFonts w:ascii="Calibri" w:hAnsi="Calibri" w:cs="Calibri"/>
                <w:sz w:val="21"/>
                <w:szCs w:val="21"/>
              </w:rPr>
            </w:pPr>
            <w:r w:rsidRPr="009377DD">
              <w:rPr>
                <w:rFonts w:ascii="Calibri" w:eastAsia="Aptos" w:hAnsi="Calibri" w:cs="Calibri"/>
                <w:sz w:val="21"/>
                <w:szCs w:val="21"/>
              </w:rPr>
              <w:t>Fachschule verkürzt (1-jährig) in Vollzeitform (</w:t>
            </w:r>
            <w:proofErr w:type="gramStart"/>
            <w:r w:rsidRPr="009377DD">
              <w:rPr>
                <w:rFonts w:ascii="Calibri" w:eastAsia="Aptos" w:hAnsi="Calibri" w:cs="Calibri"/>
                <w:sz w:val="21"/>
                <w:szCs w:val="21"/>
              </w:rPr>
              <w:t>FS Sozialwesen</w:t>
            </w:r>
            <w:proofErr w:type="gramEnd"/>
            <w:r w:rsidRPr="009377DD">
              <w:rPr>
                <w:rFonts w:ascii="Calibri" w:eastAsia="Aptos" w:hAnsi="Calibri" w:cs="Calibri"/>
                <w:sz w:val="21"/>
                <w:szCs w:val="21"/>
              </w:rPr>
              <w:t xml:space="preserve"> / </w:t>
            </w:r>
            <w:proofErr w:type="spellStart"/>
            <w:r w:rsidRPr="009377DD">
              <w:rPr>
                <w:rFonts w:ascii="Calibri" w:eastAsia="Aptos" w:hAnsi="Calibri" w:cs="Calibri"/>
                <w:sz w:val="21"/>
                <w:szCs w:val="21"/>
              </w:rPr>
              <w:t>Motopädie</w:t>
            </w:r>
            <w:proofErr w:type="spellEnd"/>
            <w:r w:rsidRPr="009377DD">
              <w:rPr>
                <w:rFonts w:ascii="Calibri" w:eastAsia="Aptos" w:hAnsi="Calibri" w:cs="Calibri"/>
                <w:sz w:val="21"/>
                <w:szCs w:val="21"/>
              </w:rPr>
              <w:t>) (E03 108/00)</w:t>
            </w:r>
          </w:p>
        </w:tc>
        <w:tc>
          <w:tcPr>
            <w:tcW w:w="4854" w:type="dxa"/>
          </w:tcPr>
          <w:p w14:paraId="73D61320" w14:textId="6F5F93C5" w:rsidR="2213BB91" w:rsidRPr="009377DD" w:rsidRDefault="2213BB91" w:rsidP="2213BB91">
            <w:pPr>
              <w:ind w:left="-20" w:right="-20"/>
              <w:rPr>
                <w:rFonts w:ascii="Calibri" w:eastAsia="Aptos" w:hAnsi="Calibri" w:cs="Calibri"/>
                <w:sz w:val="21"/>
                <w:szCs w:val="21"/>
              </w:rPr>
            </w:pPr>
          </w:p>
        </w:tc>
      </w:tr>
    </w:tbl>
    <w:p w14:paraId="3CD32C63" w14:textId="6F195352" w:rsidR="00443EFB" w:rsidRPr="009377DD" w:rsidRDefault="00443EFB" w:rsidP="3CC6B9B5">
      <w:pPr>
        <w:rPr>
          <w:rFonts w:ascii="Calibri" w:hAnsi="Calibri" w:cs="Calibri"/>
          <w:sz w:val="21"/>
          <w:szCs w:val="21"/>
        </w:rPr>
      </w:pPr>
    </w:p>
    <w:p w14:paraId="6BAC7301" w14:textId="24D6E228" w:rsidR="26A5647A" w:rsidRPr="009377DD" w:rsidRDefault="26A5647A" w:rsidP="3CC6B9B5">
      <w:pPr>
        <w:rPr>
          <w:sz w:val="21"/>
          <w:szCs w:val="21"/>
        </w:rPr>
      </w:pPr>
    </w:p>
    <w:sectPr w:rsidR="26A5647A" w:rsidRPr="009377DD" w:rsidSect="00E97431">
      <w:headerReference w:type="default" r:id="rId25"/>
      <w:footerReference w:type="default" r:id="rId26"/>
      <w:headerReference w:type="first" r:id="rId27"/>
      <w:pgSz w:w="16838" w:h="11906" w:orient="landscape"/>
      <w:pgMar w:top="1134" w:right="1134" w:bottom="107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1EB9" w14:textId="77777777" w:rsidR="00E97431" w:rsidRDefault="00E97431">
      <w:pPr>
        <w:spacing w:after="0" w:line="240" w:lineRule="auto"/>
      </w:pPr>
      <w:r>
        <w:separator/>
      </w:r>
    </w:p>
  </w:endnote>
  <w:endnote w:type="continuationSeparator" w:id="0">
    <w:p w14:paraId="311A3CEF" w14:textId="77777777" w:rsidR="00E97431" w:rsidRDefault="00E9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wis721 Lt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3CC6B9B5" w14:paraId="360B2410" w14:textId="77777777" w:rsidTr="3CC6B9B5">
      <w:trPr>
        <w:trHeight w:val="300"/>
      </w:trPr>
      <w:tc>
        <w:tcPr>
          <w:tcW w:w="4855" w:type="dxa"/>
        </w:tcPr>
        <w:p w14:paraId="45DAF158" w14:textId="627C3A23" w:rsidR="3CC6B9B5" w:rsidRDefault="3CC6B9B5" w:rsidP="3CC6B9B5">
          <w:pPr>
            <w:pStyle w:val="Kopfzeile"/>
            <w:ind w:left="-115"/>
          </w:pPr>
        </w:p>
      </w:tc>
      <w:tc>
        <w:tcPr>
          <w:tcW w:w="4855" w:type="dxa"/>
        </w:tcPr>
        <w:p w14:paraId="20FC87E8" w14:textId="3D217C59" w:rsidR="3CC6B9B5" w:rsidRDefault="3CC6B9B5" w:rsidP="3CC6B9B5">
          <w:pPr>
            <w:pStyle w:val="Kopfzeile"/>
            <w:jc w:val="center"/>
          </w:pPr>
        </w:p>
      </w:tc>
      <w:tc>
        <w:tcPr>
          <w:tcW w:w="4855" w:type="dxa"/>
        </w:tcPr>
        <w:p w14:paraId="090D307C" w14:textId="02D93705" w:rsidR="3CC6B9B5" w:rsidRDefault="3CC6B9B5" w:rsidP="3CC6B9B5">
          <w:pPr>
            <w:pStyle w:val="Kopfzeile"/>
            <w:ind w:right="-115"/>
            <w:jc w:val="right"/>
          </w:pPr>
        </w:p>
      </w:tc>
    </w:tr>
  </w:tbl>
  <w:p w14:paraId="4A746EE9" w14:textId="1997EADF" w:rsidR="3CC6B9B5" w:rsidRDefault="3CC6B9B5" w:rsidP="3CC6B9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2509B" w14:textId="77777777" w:rsidR="00E97431" w:rsidRDefault="00E97431">
      <w:pPr>
        <w:spacing w:after="0" w:line="240" w:lineRule="auto"/>
      </w:pPr>
      <w:r>
        <w:separator/>
      </w:r>
    </w:p>
  </w:footnote>
  <w:footnote w:type="continuationSeparator" w:id="0">
    <w:p w14:paraId="589F9883" w14:textId="77777777" w:rsidR="00E97431" w:rsidRDefault="00E9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3CC6B9B5" w14:paraId="674B5716" w14:textId="77777777" w:rsidTr="3CC6B9B5">
      <w:trPr>
        <w:trHeight w:val="300"/>
      </w:trPr>
      <w:tc>
        <w:tcPr>
          <w:tcW w:w="4855" w:type="dxa"/>
        </w:tcPr>
        <w:p w14:paraId="552BC36B" w14:textId="2F1B7A3B" w:rsidR="3CC6B9B5" w:rsidRDefault="3CC6B9B5" w:rsidP="3CC6B9B5">
          <w:pPr>
            <w:pStyle w:val="Kopfzeile"/>
            <w:ind w:left="-115"/>
          </w:pPr>
        </w:p>
      </w:tc>
      <w:tc>
        <w:tcPr>
          <w:tcW w:w="4855" w:type="dxa"/>
        </w:tcPr>
        <w:p w14:paraId="44893D21" w14:textId="761C2493" w:rsidR="3CC6B9B5" w:rsidRDefault="3CC6B9B5" w:rsidP="3CC6B9B5">
          <w:pPr>
            <w:pStyle w:val="Kopfzeile"/>
            <w:jc w:val="center"/>
          </w:pPr>
        </w:p>
      </w:tc>
      <w:tc>
        <w:tcPr>
          <w:tcW w:w="4855" w:type="dxa"/>
        </w:tcPr>
        <w:p w14:paraId="3D7023AA" w14:textId="06ABD249" w:rsidR="3CC6B9B5" w:rsidRDefault="3CC6B9B5" w:rsidP="3CC6B9B5">
          <w:pPr>
            <w:pStyle w:val="Kopfzeile"/>
            <w:ind w:right="-115"/>
            <w:jc w:val="right"/>
          </w:pPr>
        </w:p>
      </w:tc>
    </w:tr>
  </w:tbl>
  <w:p w14:paraId="52A67CB2" w14:textId="69FD7E6D" w:rsidR="3CC6B9B5" w:rsidRDefault="3CC6B9B5" w:rsidP="3CC6B9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3D2A" w14:textId="718A4DFC" w:rsidR="00F476D0" w:rsidRDefault="00F476D0" w:rsidP="00F476D0">
    <w:pPr>
      <w:pStyle w:val="Kopfzeile"/>
      <w:ind w:left="-142"/>
      <w:jc w:val="right"/>
    </w:pPr>
    <w:r>
      <w:rPr>
        <w:rFonts w:ascii="Lato" w:hAnsi="Lato"/>
        <w:noProof/>
      </w:rPr>
      <w:drawing>
        <wp:anchor distT="0" distB="0" distL="114300" distR="114300" simplePos="0" relativeHeight="251663360" behindDoc="1" locked="0" layoutInCell="1" allowOverlap="1" wp14:anchorId="7B2AAAED" wp14:editId="6D02B338">
          <wp:simplePos x="0" y="0"/>
          <wp:positionH relativeFrom="column">
            <wp:posOffset>7410450</wp:posOffset>
          </wp:positionH>
          <wp:positionV relativeFrom="paragraph">
            <wp:posOffset>152400</wp:posOffset>
          </wp:positionV>
          <wp:extent cx="1734820" cy="489585"/>
          <wp:effectExtent l="0" t="0" r="0" b="5715"/>
          <wp:wrapTight wrapText="bothSides">
            <wp:wrapPolygon edited="0">
              <wp:start x="0" y="0"/>
              <wp:lineTo x="0" y="21012"/>
              <wp:lineTo x="21347" y="21012"/>
              <wp:lineTo x="21347" y="0"/>
              <wp:lineTo x="0" y="0"/>
            </wp:wrapPolygon>
          </wp:wrapTight>
          <wp:docPr id="14" name="Grafik 14" descr="cid:image002.jpg@01D925DA.D2DE69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2.jpg@01D925DA.D2DE69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22984B8" wp14:editId="689B32A7">
          <wp:simplePos x="0" y="0"/>
          <wp:positionH relativeFrom="column">
            <wp:posOffset>95885</wp:posOffset>
          </wp:positionH>
          <wp:positionV relativeFrom="paragraph">
            <wp:posOffset>107950</wp:posOffset>
          </wp:positionV>
          <wp:extent cx="921600" cy="608400"/>
          <wp:effectExtent l="0" t="0" r="0" b="1270"/>
          <wp:wrapTight wrapText="bothSides">
            <wp:wrapPolygon edited="0">
              <wp:start x="0" y="0"/>
              <wp:lineTo x="0" y="20969"/>
              <wp:lineTo x="20990" y="20969"/>
              <wp:lineTo x="20990" y="0"/>
              <wp:lineTo x="0" y="0"/>
            </wp:wrapPolygon>
          </wp:wrapTight>
          <wp:docPr id="12" name="Grafik 12" descr="Ein Bild, das Logo, Grafiken, Schrift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Logo, Grafiken, Schrift, Grafik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600" cy="60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wis721 Lt BT" w:hAnsi="Swis721 Lt BT"/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2544EFBF" wp14:editId="60AE469B">
              <wp:simplePos x="0" y="0"/>
              <wp:positionH relativeFrom="page">
                <wp:posOffset>467995</wp:posOffset>
              </wp:positionH>
              <wp:positionV relativeFrom="page">
                <wp:posOffset>6804660</wp:posOffset>
              </wp:positionV>
              <wp:extent cx="215900" cy="179705"/>
              <wp:effectExtent l="1270" t="3810" r="1905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D76FF" w14:textId="77777777" w:rsidR="00F476D0" w:rsidRDefault="00F476D0" w:rsidP="00F476D0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4EFBF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36.85pt;margin-top:535.8pt;width:17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" o:allowincell="f" stroked="f">
              <v:textbox inset="0,0,0,0">
                <w:txbxContent>
                  <w:p w14:paraId="407D76FF" w14:textId="77777777" w:rsidR="00F476D0" w:rsidRDefault="00F476D0" w:rsidP="00F476D0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___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wis721 Lt BT" w:hAnsi="Swis721 Lt BT"/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18D78872" wp14:editId="1F9A329E">
              <wp:simplePos x="0" y="0"/>
              <wp:positionH relativeFrom="page">
                <wp:posOffset>323850</wp:posOffset>
              </wp:positionH>
              <wp:positionV relativeFrom="page">
                <wp:posOffset>5220970</wp:posOffset>
              </wp:positionV>
              <wp:extent cx="144145" cy="144145"/>
              <wp:effectExtent l="0" t="1270" r="0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AA7C9" w14:textId="77777777" w:rsidR="00F476D0" w:rsidRDefault="00F476D0" w:rsidP="00F476D0">
                          <w:pPr>
                            <w:pStyle w:val="Rahmentext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D78872" id="Text Box 28" o:spid="_x0000_s1027" type="#_x0000_t202" style="position:absolute;left:0;text-align:left;margin-left:25.5pt;margin-top:411.1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" o:allowincell="f" stroked="f">
              <v:textbox inset="0,0,0,0">
                <w:txbxContent>
                  <w:p w14:paraId="5B9AA7C9" w14:textId="77777777" w:rsidR="00F476D0" w:rsidRDefault="00F476D0" w:rsidP="00F476D0">
                    <w:pPr>
                      <w:pStyle w:val="Rahmentext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wis721 Lt BT" w:hAnsi="Swis721 Lt BT"/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79948986" wp14:editId="526CC760">
              <wp:simplePos x="0" y="0"/>
              <wp:positionH relativeFrom="page">
                <wp:posOffset>1645920</wp:posOffset>
              </wp:positionH>
              <wp:positionV relativeFrom="page">
                <wp:posOffset>1280160</wp:posOffset>
              </wp:positionV>
              <wp:extent cx="91440" cy="91440"/>
              <wp:effectExtent l="0" t="3810" r="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91440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78EAD" w14:textId="77777777" w:rsidR="00F476D0" w:rsidRDefault="00F476D0" w:rsidP="00F476D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48986" id="Text Box 27" o:spid="_x0000_s1028" type="#_x0000_t202" style="position:absolute;left:0;text-align:left;margin-left:129.6pt;margin-top:100.8pt;width:7.2pt;height:7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" o:allowincell="f" stroked="f">
              <v:textbox inset="0,0,0,0">
                <w:txbxContent>
                  <w:p w14:paraId="11A78EAD" w14:textId="77777777" w:rsidR="00F476D0" w:rsidRDefault="00F476D0" w:rsidP="00F476D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wis721 Lt BT" w:hAnsi="Swis721 Lt BT"/>
        <w:sz w:val="42"/>
      </w:rPr>
      <w:t xml:space="preserve"> </w:t>
    </w:r>
    <w:r>
      <w:t xml:space="preserve"> </w:t>
    </w:r>
    <w:r>
      <w:tab/>
    </w:r>
    <w:r>
      <w:tab/>
    </w:r>
  </w:p>
  <w:p w14:paraId="73554548" w14:textId="18882659" w:rsidR="00F476D0" w:rsidRDefault="00F476D0" w:rsidP="00F476D0">
    <w:pPr>
      <w:pStyle w:val="Kopfzeile"/>
      <w:tabs>
        <w:tab w:val="clear" w:pos="4680"/>
        <w:tab w:val="center" w:pos="3828"/>
      </w:tabs>
      <w:jc w:val="both"/>
      <w:rPr>
        <w:rFonts w:ascii="Arial" w:hAnsi="Arial" w:cs="Arial"/>
        <w:b/>
        <w:sz w:val="28"/>
        <w:szCs w:val="28"/>
      </w:rPr>
    </w:pPr>
    <w:r>
      <w:tab/>
    </w:r>
    <w:r>
      <w:tab/>
    </w:r>
    <w:r>
      <w:rPr>
        <w:rFonts w:ascii="Arial" w:hAnsi="Arial" w:cs="Arial"/>
        <w:b/>
        <w:sz w:val="28"/>
        <w:szCs w:val="28"/>
      </w:rPr>
      <w:t>Märkisches Berufskolleg des Kreises Unna</w:t>
    </w:r>
  </w:p>
  <w:p w14:paraId="294FCF7B" w14:textId="77777777" w:rsidR="00F476D0" w:rsidRDefault="00F476D0" w:rsidP="00F476D0">
    <w:pPr>
      <w:spacing w:after="0"/>
      <w:ind w:left="3828"/>
      <w:rPr>
        <w:rFonts w:ascii="Arial" w:hAnsi="Arial" w:cs="Arial"/>
        <w:spacing w:val="-4"/>
        <w:sz w:val="24"/>
        <w:szCs w:val="24"/>
      </w:rPr>
    </w:pPr>
    <w:r>
      <w:rPr>
        <w:rFonts w:ascii="Arial" w:hAnsi="Arial" w:cs="Arial"/>
        <w:spacing w:val="-4"/>
        <w:sz w:val="24"/>
        <w:szCs w:val="24"/>
      </w:rPr>
      <w:t xml:space="preserve">Berufskolleg für Soziales und Gesundheit/ </w:t>
    </w:r>
  </w:p>
  <w:p w14:paraId="75D760B2" w14:textId="77777777" w:rsidR="00F476D0" w:rsidRDefault="00F476D0" w:rsidP="00F476D0">
    <w:pPr>
      <w:spacing w:after="0"/>
      <w:ind w:left="3828"/>
      <w:jc w:val="both"/>
      <w:rPr>
        <w:rFonts w:ascii="Arial" w:hAnsi="Arial" w:cs="Arial"/>
        <w:spacing w:val="-4"/>
        <w:sz w:val="24"/>
        <w:szCs w:val="24"/>
      </w:rPr>
    </w:pPr>
    <w:r>
      <w:rPr>
        <w:rFonts w:ascii="Arial" w:hAnsi="Arial" w:cs="Arial"/>
        <w:spacing w:val="-4"/>
        <w:sz w:val="24"/>
        <w:szCs w:val="24"/>
      </w:rPr>
      <w:t>Ernährung und Versorgung des Kreises Unna – Sekundarstufe II</w:t>
    </w:r>
  </w:p>
  <w:p w14:paraId="5F054434" w14:textId="18A24227" w:rsidR="00F476D0" w:rsidRPr="009377DD" w:rsidRDefault="00F476D0" w:rsidP="009377DD">
    <w:pPr>
      <w:pStyle w:val="Kopfzeile"/>
      <w:jc w:val="both"/>
      <w:rPr>
        <w:rFonts w:ascii="Arial" w:hAnsi="Arial" w:cs="Arial"/>
        <w:spacing w:val="-4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FB"/>
    <w:rsid w:val="000B3AFE"/>
    <w:rsid w:val="00230AC6"/>
    <w:rsid w:val="00357873"/>
    <w:rsid w:val="00443EFB"/>
    <w:rsid w:val="00696973"/>
    <w:rsid w:val="0087425A"/>
    <w:rsid w:val="009377DD"/>
    <w:rsid w:val="00C01A71"/>
    <w:rsid w:val="00E97431"/>
    <w:rsid w:val="00F476D0"/>
    <w:rsid w:val="00F832B7"/>
    <w:rsid w:val="0214CAC8"/>
    <w:rsid w:val="02829AC7"/>
    <w:rsid w:val="03A7A636"/>
    <w:rsid w:val="03B7BE66"/>
    <w:rsid w:val="04730484"/>
    <w:rsid w:val="0509874C"/>
    <w:rsid w:val="0539A682"/>
    <w:rsid w:val="05437697"/>
    <w:rsid w:val="054E7021"/>
    <w:rsid w:val="06034AA1"/>
    <w:rsid w:val="0713AE6C"/>
    <w:rsid w:val="0748C28A"/>
    <w:rsid w:val="088D57F7"/>
    <w:rsid w:val="09399F7C"/>
    <w:rsid w:val="09620C3F"/>
    <w:rsid w:val="09D561C4"/>
    <w:rsid w:val="09DD0E2C"/>
    <w:rsid w:val="0A80634C"/>
    <w:rsid w:val="0B6D5E74"/>
    <w:rsid w:val="0BE3067F"/>
    <w:rsid w:val="0CC34B57"/>
    <w:rsid w:val="0CCCB819"/>
    <w:rsid w:val="0D504EE4"/>
    <w:rsid w:val="0DB8040E"/>
    <w:rsid w:val="0E1279D4"/>
    <w:rsid w:val="0F60998A"/>
    <w:rsid w:val="10161016"/>
    <w:rsid w:val="10EFA4D0"/>
    <w:rsid w:val="11BEAE09"/>
    <w:rsid w:val="1234A711"/>
    <w:rsid w:val="12499CE3"/>
    <w:rsid w:val="128B7531"/>
    <w:rsid w:val="1443026F"/>
    <w:rsid w:val="14858B90"/>
    <w:rsid w:val="14EF0940"/>
    <w:rsid w:val="1509486E"/>
    <w:rsid w:val="1540AFF9"/>
    <w:rsid w:val="16215BF1"/>
    <w:rsid w:val="164D5D54"/>
    <w:rsid w:val="185F4F1B"/>
    <w:rsid w:val="18FAB6B5"/>
    <w:rsid w:val="1934821D"/>
    <w:rsid w:val="197BEDE9"/>
    <w:rsid w:val="1984FE16"/>
    <w:rsid w:val="199E3943"/>
    <w:rsid w:val="19BFF5A3"/>
    <w:rsid w:val="19FB1F7C"/>
    <w:rsid w:val="1AABBDFC"/>
    <w:rsid w:val="1B12A470"/>
    <w:rsid w:val="1B17BE4A"/>
    <w:rsid w:val="1C909D75"/>
    <w:rsid w:val="1CB5B719"/>
    <w:rsid w:val="1E4F5F0C"/>
    <w:rsid w:val="1FA13DAF"/>
    <w:rsid w:val="1FED57DB"/>
    <w:rsid w:val="2213BB91"/>
    <w:rsid w:val="2231DC1C"/>
    <w:rsid w:val="237DE0DA"/>
    <w:rsid w:val="23A1CB9A"/>
    <w:rsid w:val="23B7143C"/>
    <w:rsid w:val="2472548E"/>
    <w:rsid w:val="24A6193C"/>
    <w:rsid w:val="2592EAC8"/>
    <w:rsid w:val="25FCE420"/>
    <w:rsid w:val="261DBDDA"/>
    <w:rsid w:val="269D6664"/>
    <w:rsid w:val="26A5647A"/>
    <w:rsid w:val="27E7EF8A"/>
    <w:rsid w:val="29259B21"/>
    <w:rsid w:val="299CA634"/>
    <w:rsid w:val="29DA5E49"/>
    <w:rsid w:val="2AD05543"/>
    <w:rsid w:val="2C23CD75"/>
    <w:rsid w:val="2D2315D7"/>
    <w:rsid w:val="2D7BC24D"/>
    <w:rsid w:val="2DA87CB1"/>
    <w:rsid w:val="2E6F98CA"/>
    <w:rsid w:val="30C39D7D"/>
    <w:rsid w:val="313F4F21"/>
    <w:rsid w:val="31708010"/>
    <w:rsid w:val="320BBDE0"/>
    <w:rsid w:val="3267A5FE"/>
    <w:rsid w:val="32926973"/>
    <w:rsid w:val="3356E189"/>
    <w:rsid w:val="33B674F3"/>
    <w:rsid w:val="33BDA20C"/>
    <w:rsid w:val="3403765F"/>
    <w:rsid w:val="34CED4AD"/>
    <w:rsid w:val="3576E927"/>
    <w:rsid w:val="369CD185"/>
    <w:rsid w:val="3707054A"/>
    <w:rsid w:val="3712B988"/>
    <w:rsid w:val="37F99F44"/>
    <w:rsid w:val="38167B10"/>
    <w:rsid w:val="381C9D71"/>
    <w:rsid w:val="38AE89E9"/>
    <w:rsid w:val="38C498BA"/>
    <w:rsid w:val="39BB49EA"/>
    <w:rsid w:val="39E20F84"/>
    <w:rsid w:val="3C0E8844"/>
    <w:rsid w:val="3CC6B9B5"/>
    <w:rsid w:val="3D7E5742"/>
    <w:rsid w:val="3F3D4B7E"/>
    <w:rsid w:val="3F7717FF"/>
    <w:rsid w:val="405F78B0"/>
    <w:rsid w:val="41306C05"/>
    <w:rsid w:val="427F9030"/>
    <w:rsid w:val="42EDAC45"/>
    <w:rsid w:val="4385D491"/>
    <w:rsid w:val="465944F3"/>
    <w:rsid w:val="47347C21"/>
    <w:rsid w:val="47784420"/>
    <w:rsid w:val="480135DF"/>
    <w:rsid w:val="487FE857"/>
    <w:rsid w:val="49BC9326"/>
    <w:rsid w:val="4A1BB8B8"/>
    <w:rsid w:val="4B3B18AA"/>
    <w:rsid w:val="4BB78919"/>
    <w:rsid w:val="4D53597A"/>
    <w:rsid w:val="4F19BE46"/>
    <w:rsid w:val="4F5406EC"/>
    <w:rsid w:val="4FA5AAC6"/>
    <w:rsid w:val="4FD2F3DD"/>
    <w:rsid w:val="51712AE4"/>
    <w:rsid w:val="51E46D1F"/>
    <w:rsid w:val="528BA7AE"/>
    <w:rsid w:val="53540C89"/>
    <w:rsid w:val="5437AB79"/>
    <w:rsid w:val="55E1EC5F"/>
    <w:rsid w:val="57AE33B3"/>
    <w:rsid w:val="5AF2E937"/>
    <w:rsid w:val="5AF966C6"/>
    <w:rsid w:val="5AFB6F6F"/>
    <w:rsid w:val="5C0E1CCE"/>
    <w:rsid w:val="5C140D7F"/>
    <w:rsid w:val="5CC72ABE"/>
    <w:rsid w:val="5D319FCA"/>
    <w:rsid w:val="5DC72BCA"/>
    <w:rsid w:val="5E2EE0F4"/>
    <w:rsid w:val="5EC21D48"/>
    <w:rsid w:val="5F2A199D"/>
    <w:rsid w:val="6069408C"/>
    <w:rsid w:val="61C86B7E"/>
    <w:rsid w:val="620309B5"/>
    <w:rsid w:val="62AD9E2C"/>
    <w:rsid w:val="6389961F"/>
    <w:rsid w:val="64DA06AC"/>
    <w:rsid w:val="65C53DCC"/>
    <w:rsid w:val="674AD789"/>
    <w:rsid w:val="67D5C33A"/>
    <w:rsid w:val="67FD1346"/>
    <w:rsid w:val="681D8189"/>
    <w:rsid w:val="68B81A70"/>
    <w:rsid w:val="6971939B"/>
    <w:rsid w:val="6A88F858"/>
    <w:rsid w:val="6BA9EBFB"/>
    <w:rsid w:val="6BB3E50D"/>
    <w:rsid w:val="6DEBAD2F"/>
    <w:rsid w:val="6E804AA5"/>
    <w:rsid w:val="6E8BB9D4"/>
    <w:rsid w:val="6EC11D4C"/>
    <w:rsid w:val="6ED15CDF"/>
    <w:rsid w:val="6F456D85"/>
    <w:rsid w:val="6F5DF987"/>
    <w:rsid w:val="71A18D61"/>
    <w:rsid w:val="731062F7"/>
    <w:rsid w:val="73F31077"/>
    <w:rsid w:val="74FCB472"/>
    <w:rsid w:val="768F79C6"/>
    <w:rsid w:val="7716B2FE"/>
    <w:rsid w:val="777530F2"/>
    <w:rsid w:val="790D00FC"/>
    <w:rsid w:val="79AB61C8"/>
    <w:rsid w:val="7A6251FB"/>
    <w:rsid w:val="7A8751D1"/>
    <w:rsid w:val="7CDC7C93"/>
    <w:rsid w:val="7CEDEF30"/>
    <w:rsid w:val="7DF838BB"/>
    <w:rsid w:val="7E46862A"/>
    <w:rsid w:val="7E9793C0"/>
    <w:rsid w:val="7FD4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B6A5E"/>
  <w15:chartTrackingRefBased/>
  <w15:docId w15:val="{A9C6EE63-E7FA-405D-90DD-06BF182A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43E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3E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43E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43E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43E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43E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43E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43E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43E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43E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3E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43E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43EFB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43EFB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43EFB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43EFB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43EFB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43EF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443E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43E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43E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43E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443E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43EF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443EF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443EFB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43E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43EFB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443EFB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44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443EFB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Rahmentext1">
    <w:name w:val="Rahmentext1"/>
    <w:basedOn w:val="Standard"/>
    <w:rsid w:val="00F476D0"/>
    <w:pPr>
      <w:tabs>
        <w:tab w:val="left" w:pos="1701"/>
        <w:tab w:val="left" w:pos="2835"/>
      </w:tabs>
      <w:spacing w:after="0" w:line="240" w:lineRule="exact"/>
      <w:ind w:right="113"/>
      <w:jc w:val="right"/>
    </w:pPr>
    <w:rPr>
      <w:rFonts w:ascii="Swis721 Lt BT" w:eastAsia="Times New Roman" w:hAnsi="Swis721 Lt BT" w:cs="Times New Roman"/>
      <w:kern w:val="0"/>
      <w:sz w:val="14"/>
      <w:szCs w:val="2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bk-unna.de/wp-content/uploads/2024/01/2024_01_23-Hilfestellung-Bewerbung-Ausbildung-SozialassistentIn-MBK-.pdf" TargetMode="External"/><Relationship Id="rId18" Type="http://schemas.openxmlformats.org/officeDocument/2006/relationships/hyperlink" Target="https://mbk-unna.de/wp-content/uploads/2024/03/2024_01_24-Hilfestellung-Bewerbung-MBK-Friseur.pdf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mbk-unna.de/wp-content/uploads/2024/03/2024_01_24-Hilfestellung-Bewerbung-MBK-BF1K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bk-unna.de/wp-content/uploads/2024/03/2024_01_24-Hilfestellung-Bewerbung-MBK-FOS.pdf" TargetMode="External"/><Relationship Id="rId17" Type="http://schemas.openxmlformats.org/officeDocument/2006/relationships/hyperlink" Target="https://mbk-unna.de/wp-content/uploads/2024/02/2024_02_03-Hilfestellung-Bewerbung-Ausbildung-ErzieherIn-MBK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bk-unna.de/wp-content/uploads/2024/02/2024_02_03-Hilfestellung-Bewerbung-Ausbildung-ErzieherIn-MBK.pdf" TargetMode="External"/><Relationship Id="rId20" Type="http://schemas.openxmlformats.org/officeDocument/2006/relationships/hyperlink" Target="https://mbk-unna.de/wp-content/uploads/2024/01/2024_01_23-Hilfestellung-Bewerbung-Ausbildung-BF2SG-MBK-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bk-unna.de/wp-content/uploads/2024/01/2024_01_23-Hilfestellung-Bewerbung-Ausbildung-BF2SG-MBK-.pdf" TargetMode="External"/><Relationship Id="rId24" Type="http://schemas.openxmlformats.org/officeDocument/2006/relationships/hyperlink" Target="https://mbk-unna.de/wp-content/uploads/2024/03/2024_01_24-Hilfestellung-Bewerbung-MBK-FO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bk-unna.de/wp-content/uploads/2024/01/2024_01_23-Hilfestellung-Bewerbung-Ausbildung-KinderpflegerIn-MBK-.pdf" TargetMode="External"/><Relationship Id="rId23" Type="http://schemas.openxmlformats.org/officeDocument/2006/relationships/hyperlink" Target="https://mbk-unna.de/wp-content/uploads/2024/01/2024_01_23-Hilfestellung-Bewerbung-Ausbildung-SozialassistentIn-MBK-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bk-unna.de/wp-content/uploads/2024/01/2024_01_23-Hilfestellung-Bewerbung-Ausbildung-BF1SG-MBK-.pdf" TargetMode="External"/><Relationship Id="rId19" Type="http://schemas.openxmlformats.org/officeDocument/2006/relationships/hyperlink" Target="https://mbk-unna.de/wp-content/uploads/2024/01/2024_01_23-Hilfestellung-Bewerbung-Ausbildung-BF1SG-MBK-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mbk-unna.de/wp-content/uploads/2024/02/2024_02_03-Hilfestellung-Bewerbung-Ausbildung-ErzieherIn-MBK.pdf" TargetMode="External"/><Relationship Id="rId14" Type="http://schemas.openxmlformats.org/officeDocument/2006/relationships/hyperlink" Target="https://mbk-unna.de/wp-content/uploads/2024/01/2024_01_23-Hilfestellung-Bewerbung-Ausbildung-BF2SG-MBK-.pdf" TargetMode="External"/><Relationship Id="rId22" Type="http://schemas.openxmlformats.org/officeDocument/2006/relationships/hyperlink" Target="https://mbk-unna.de/wp-content/uploads/2024/03/2024_01_24-Hilfestellung-Bewerbung-MBK-BF2K.pdf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92F0A.CA5C38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A64FFB2F59A543B13948103C385072" ma:contentTypeVersion="12" ma:contentTypeDescription="Ein neues Dokument erstellen." ma:contentTypeScope="" ma:versionID="e82b80fdcb9fa2b964e5d0078bfd60d3">
  <xsd:schema xmlns:xsd="http://www.w3.org/2001/XMLSchema" xmlns:xs="http://www.w3.org/2001/XMLSchema" xmlns:p="http://schemas.microsoft.com/office/2006/metadata/properties" xmlns:ns2="cd533cb8-a18f-47b6-b636-75f1959917c0" xmlns:ns3="94bb795d-6d77-467e-a179-e2678622f34b" targetNamespace="http://schemas.microsoft.com/office/2006/metadata/properties" ma:root="true" ma:fieldsID="27e709af6ae19e8994a40bdffcb7d04c" ns2:_="" ns3:_="">
    <xsd:import namespace="cd533cb8-a18f-47b6-b636-75f1959917c0"/>
    <xsd:import namespace="94bb795d-6d77-467e-a179-e2678622f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33cb8-a18f-47b6-b636-75f195991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79b977c5-6ee7-4972-8314-6b602ae2fa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795d-6d77-467e-a179-e2678622f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8d8ff5e-cdbb-4977-a6d8-de5943f44911}" ma:internalName="TaxCatchAll" ma:showField="CatchAllData" ma:web="94bb795d-6d77-467e-a179-e2678622f3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bb795d-6d77-467e-a179-e2678622f34b" xsi:nil="true"/>
    <lcf76f155ced4ddcb4097134ff3c332f xmlns="cd533cb8-a18f-47b6-b636-75f1959917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839E7C-CF6C-4CA3-82FC-88C1DF09A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33cb8-a18f-47b6-b636-75f1959917c0"/>
    <ds:schemaRef ds:uri="94bb795d-6d77-467e-a179-e2678622f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55165-D31F-49A5-AC37-9EA977D03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5A214-683B-4E7C-BC0D-D5975F235913}">
  <ds:schemaRefs>
    <ds:schemaRef ds:uri="http://schemas.microsoft.com/office/2006/metadata/properties"/>
    <ds:schemaRef ds:uri="http://schemas.microsoft.com/office/infopath/2007/PartnerControls"/>
    <ds:schemaRef ds:uri="94bb795d-6d77-467e-a179-e2678622f34b"/>
    <ds:schemaRef ds:uri="cd533cb8-a18f-47b6-b636-75f1959917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7706</Characters>
  <Application>Microsoft Office Word</Application>
  <DocSecurity>0</DocSecurity>
  <Lines>64</Lines>
  <Paragraphs>17</Paragraphs>
  <ScaleCrop>false</ScaleCrop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Meeßen Sibylle</dc:creator>
  <cp:keywords/>
  <dc:description/>
  <cp:lastModifiedBy>Meeßen Sibylle</cp:lastModifiedBy>
  <cp:revision>5</cp:revision>
  <dcterms:created xsi:type="dcterms:W3CDTF">2024-03-11T09:54:00Z</dcterms:created>
  <dcterms:modified xsi:type="dcterms:W3CDTF">2024-03-14T08:33:00Z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0x01010046A64FFB2F59A543B13948103C385072</vt:lpwstr>
  </property>
  <property fmtid="{D5CDD505-2E9C-101B-9397-08002B2CF9AE}" pid="3" name="MediaServiceImageTags">
    <vt:lpwstr/>
  </property>
</Properties>
</file>